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D76B9" w14:textId="77777777" w:rsidR="000B5E74" w:rsidRDefault="000B5E74" w:rsidP="000B5E74">
      <w:pPr>
        <w:pStyle w:val="NormalWeb"/>
        <w:shd w:val="clear" w:color="auto" w:fill="FFFFFF"/>
        <w:spacing w:before="0" w:beforeAutospacing="0" w:line="480" w:lineRule="auto"/>
        <w:rPr>
          <w:rFonts w:ascii="IBM Plex Sans" w:hAnsi="IBM Plex Sans"/>
          <w:color w:val="161D25"/>
        </w:rPr>
      </w:pPr>
      <w:r>
        <w:rPr>
          <w:rFonts w:ascii="IBM Plex Sans" w:hAnsi="IBM Plex Sans"/>
          <w:color w:val="161D25"/>
        </w:rPr>
        <w:t>Hi Support</w:t>
      </w:r>
    </w:p>
    <w:p w14:paraId="6510503A" w14:textId="77777777" w:rsidR="000B5E74" w:rsidRDefault="000B5E74" w:rsidP="000B5E74">
      <w:pPr>
        <w:pStyle w:val="NormalWeb"/>
        <w:shd w:val="clear" w:color="auto" w:fill="FFFFFF"/>
        <w:spacing w:before="0" w:beforeAutospacing="0" w:line="480" w:lineRule="auto"/>
        <w:rPr>
          <w:rFonts w:ascii="IBM Plex Sans" w:hAnsi="IBM Plex Sans"/>
          <w:color w:val="161D25"/>
        </w:rPr>
      </w:pPr>
      <w:r>
        <w:rPr>
          <w:rFonts w:ascii="IBM Plex Sans" w:hAnsi="IBM Plex Sans"/>
          <w:color w:val="161D25"/>
        </w:rPr>
        <w:t>Use of table from the pagebuilder addon list seems to have a problem</w:t>
      </w:r>
    </w:p>
    <w:p w14:paraId="3DE2BAAC" w14:textId="77777777" w:rsidR="000B5E74" w:rsidRDefault="000B5E74" w:rsidP="000B5E74">
      <w:pPr>
        <w:pStyle w:val="NormalWeb"/>
        <w:shd w:val="clear" w:color="auto" w:fill="FFFFFF"/>
        <w:spacing w:before="0" w:beforeAutospacing="0" w:line="480" w:lineRule="auto"/>
        <w:rPr>
          <w:rFonts w:ascii="IBM Plex Sans" w:hAnsi="IBM Plex Sans"/>
          <w:color w:val="161D25"/>
        </w:rPr>
      </w:pPr>
      <w:r>
        <w:rPr>
          <w:rFonts w:ascii="IBM Plex Sans" w:hAnsi="IBM Plex Sans"/>
          <w:color w:val="161D25"/>
        </w:rPr>
        <w:t>The default values can not be edit or replased by new values. If all Table Head Items and defalt row is deleted and replace by new values nothing is shown in the front end</w:t>
      </w:r>
    </w:p>
    <w:p w14:paraId="3E201B79" w14:textId="77777777" w:rsidR="000B5E74" w:rsidRDefault="000B5E74" w:rsidP="000B5E74">
      <w:pPr>
        <w:pStyle w:val="NormalWeb"/>
        <w:shd w:val="clear" w:color="auto" w:fill="FFFFFF"/>
        <w:spacing w:before="0" w:beforeAutospacing="0" w:line="480" w:lineRule="auto"/>
        <w:rPr>
          <w:rFonts w:ascii="IBM Plex Sans" w:hAnsi="IBM Plex Sans"/>
          <w:color w:val="161D25"/>
        </w:rPr>
      </w:pPr>
      <w:r>
        <w:rPr>
          <w:rFonts w:ascii="IBM Plex Sans" w:hAnsi="IBM Plex Sans"/>
          <w:color w:val="161D25"/>
        </w:rPr>
        <w:t>Question Is this issue alredy reported and will this be soled in a hot fix soon</w:t>
      </w:r>
    </w:p>
    <w:p w14:paraId="74340D9B" w14:textId="09F37122" w:rsidR="000B5E74" w:rsidRDefault="000B5E74">
      <w:pPr>
        <w:rPr>
          <w:lang w:val="en-GB"/>
        </w:rPr>
      </w:pPr>
      <w:r>
        <w:rPr>
          <w:lang w:val="en-GB"/>
        </w:rPr>
        <w:t>Please see below where I have added a table to a new page</w:t>
      </w:r>
    </w:p>
    <w:p w14:paraId="433AFD36" w14:textId="77777777" w:rsidR="000B5E74" w:rsidRPr="000B5E74" w:rsidRDefault="000B5E74">
      <w:pPr>
        <w:rPr>
          <w:lang w:val="en-GB"/>
        </w:rPr>
      </w:pPr>
    </w:p>
    <w:p w14:paraId="62AE2860" w14:textId="37D15198" w:rsidR="002C5D4B" w:rsidRDefault="00DA4313">
      <w:r w:rsidRPr="00DA4313">
        <w:drawing>
          <wp:inline distT="0" distB="0" distL="0" distR="0" wp14:anchorId="6D6C6708" wp14:editId="3F946031">
            <wp:extent cx="5731510" cy="24003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2400300"/>
                    </a:xfrm>
                    <a:prstGeom prst="rect">
                      <a:avLst/>
                    </a:prstGeom>
                  </pic:spPr>
                </pic:pic>
              </a:graphicData>
            </a:graphic>
          </wp:inline>
        </w:drawing>
      </w:r>
    </w:p>
    <w:p w14:paraId="75DCB52F" w14:textId="5B47E5CA" w:rsidR="00DA4313" w:rsidRDefault="00DA4313"/>
    <w:p w14:paraId="70475850" w14:textId="4CC9BC43" w:rsidR="000B5E74" w:rsidRPr="000B5E74" w:rsidRDefault="000B5E74">
      <w:pPr>
        <w:rPr>
          <w:lang w:val="en-GB"/>
        </w:rPr>
      </w:pPr>
      <w:r>
        <w:rPr>
          <w:lang w:val="en-GB"/>
        </w:rPr>
        <w:t xml:space="preserve">When editing the table you will see the below menu </w:t>
      </w:r>
    </w:p>
    <w:p w14:paraId="54705D46" w14:textId="77777777" w:rsidR="000B5E74" w:rsidRDefault="00DA4313">
      <w:pPr>
        <w:rPr>
          <w:noProof/>
        </w:rPr>
      </w:pPr>
      <w:r w:rsidRPr="00DA4313">
        <w:lastRenderedPageBreak/>
        <w:drawing>
          <wp:inline distT="0" distB="0" distL="0" distR="0" wp14:anchorId="6AA0C853" wp14:editId="0BFEF1C0">
            <wp:extent cx="5731510" cy="663257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6632575"/>
                    </a:xfrm>
                    <a:prstGeom prst="rect">
                      <a:avLst/>
                    </a:prstGeom>
                  </pic:spPr>
                </pic:pic>
              </a:graphicData>
            </a:graphic>
          </wp:inline>
        </w:drawing>
      </w:r>
      <w:r w:rsidRPr="00DA4313">
        <w:rPr>
          <w:noProof/>
        </w:rPr>
        <w:t xml:space="preserve"> </w:t>
      </w:r>
    </w:p>
    <w:p w14:paraId="0D63887C" w14:textId="3E77A7D5" w:rsidR="000B5E74" w:rsidRDefault="000B5E74">
      <w:pPr>
        <w:rPr>
          <w:noProof/>
        </w:rPr>
      </w:pPr>
    </w:p>
    <w:p w14:paraId="0F6E655B" w14:textId="04180210" w:rsidR="000B5E74" w:rsidRPr="000B5E74" w:rsidRDefault="000B5E74">
      <w:pPr>
        <w:rPr>
          <w:noProof/>
          <w:lang w:val="en-GB"/>
        </w:rPr>
      </w:pPr>
      <w:r>
        <w:rPr>
          <w:noProof/>
          <w:lang w:val="en-GB"/>
        </w:rPr>
        <w:t>When I save the new table page and do a preview on the front end I see the below page</w:t>
      </w:r>
    </w:p>
    <w:p w14:paraId="734B41C2" w14:textId="2813CA99" w:rsidR="00DA4313" w:rsidRDefault="00DA4313">
      <w:r w:rsidRPr="00DA4313">
        <w:lastRenderedPageBreak/>
        <w:drawing>
          <wp:inline distT="0" distB="0" distL="0" distR="0" wp14:anchorId="1C69E9F6" wp14:editId="27003868">
            <wp:extent cx="5731510" cy="211963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2119630"/>
                    </a:xfrm>
                    <a:prstGeom prst="rect">
                      <a:avLst/>
                    </a:prstGeom>
                  </pic:spPr>
                </pic:pic>
              </a:graphicData>
            </a:graphic>
          </wp:inline>
        </w:drawing>
      </w:r>
    </w:p>
    <w:p w14:paraId="1A501E8F" w14:textId="0EB118A9" w:rsidR="000B5E74" w:rsidRDefault="000B5E74"/>
    <w:p w14:paraId="3B0BD486" w14:textId="37525581" w:rsidR="000B5E74" w:rsidRDefault="000B5E74">
      <w:pPr>
        <w:rPr>
          <w:lang w:val="en-GB"/>
        </w:rPr>
      </w:pPr>
      <w:r>
        <w:rPr>
          <w:lang w:val="en-GB"/>
        </w:rPr>
        <w:t>If I go back and edit the default values like below</w:t>
      </w:r>
    </w:p>
    <w:p w14:paraId="596D2BF2" w14:textId="4C3BBB67" w:rsidR="000B5E74" w:rsidRDefault="000B5E74">
      <w:pPr>
        <w:rPr>
          <w:lang w:val="en-GB"/>
        </w:rPr>
      </w:pPr>
    </w:p>
    <w:p w14:paraId="2A914C1D" w14:textId="6CA701D7" w:rsidR="000B5E74" w:rsidRDefault="000B5E74">
      <w:pPr>
        <w:rPr>
          <w:lang w:val="en-GB"/>
        </w:rPr>
      </w:pPr>
      <w:r w:rsidRPr="000B5E74">
        <w:rPr>
          <w:lang w:val="en-GB"/>
        </w:rPr>
        <w:lastRenderedPageBreak/>
        <w:drawing>
          <wp:inline distT="0" distB="0" distL="0" distR="0" wp14:anchorId="1D4AA6E3" wp14:editId="162239B7">
            <wp:extent cx="5731510" cy="6970395"/>
            <wp:effectExtent l="0" t="0" r="254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6970395"/>
                    </a:xfrm>
                    <a:prstGeom prst="rect">
                      <a:avLst/>
                    </a:prstGeom>
                  </pic:spPr>
                </pic:pic>
              </a:graphicData>
            </a:graphic>
          </wp:inline>
        </w:drawing>
      </w:r>
    </w:p>
    <w:p w14:paraId="5DFE75FC" w14:textId="354BA53B" w:rsidR="000B5E74" w:rsidRDefault="000B5E74">
      <w:pPr>
        <w:rPr>
          <w:lang w:val="en-GB"/>
        </w:rPr>
      </w:pPr>
    </w:p>
    <w:p w14:paraId="320EAB7D" w14:textId="41D9E527" w:rsidR="000B5E74" w:rsidRDefault="000B5E74">
      <w:pPr>
        <w:rPr>
          <w:lang w:val="en-GB"/>
        </w:rPr>
      </w:pPr>
      <w:r>
        <w:rPr>
          <w:lang w:val="en-GB"/>
        </w:rPr>
        <w:t>New values or added values is not will not be shown in the front end</w:t>
      </w:r>
    </w:p>
    <w:p w14:paraId="5F38D30C" w14:textId="220550F2" w:rsidR="000B5E74" w:rsidRDefault="000B5E74">
      <w:pPr>
        <w:rPr>
          <w:lang w:val="en-GB"/>
        </w:rPr>
      </w:pPr>
    </w:p>
    <w:p w14:paraId="40FF28BC" w14:textId="69A0E3CE" w:rsidR="000B5E74" w:rsidRPr="000B5E74" w:rsidRDefault="000B5E74">
      <w:pPr>
        <w:rPr>
          <w:lang w:val="en-GB"/>
        </w:rPr>
      </w:pPr>
      <w:r>
        <w:rPr>
          <w:lang w:val="en-GB"/>
        </w:rPr>
        <w:t>I hope this explain the issues?</w:t>
      </w:r>
    </w:p>
    <w:sectPr w:rsidR="000B5E74" w:rsidRPr="000B5E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313"/>
    <w:rsid w:val="000B5E74"/>
    <w:rsid w:val="002C5D4B"/>
    <w:rsid w:val="004359B1"/>
    <w:rsid w:val="00DA4313"/>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8EC76"/>
  <w15:chartTrackingRefBased/>
  <w15:docId w15:val="{87A1B85A-44F1-41ED-9A2F-D361D3E9E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5E74"/>
    <w:pPr>
      <w:spacing w:before="100" w:beforeAutospacing="1" w:after="100" w:afterAutospacing="1" w:line="240" w:lineRule="auto"/>
    </w:pPr>
    <w:rPr>
      <w:rFonts w:ascii="Times New Roman" w:eastAsia="Times New Roman" w:hAnsi="Times New Roman" w:cs="Times New Roman"/>
      <w:sz w:val="24"/>
      <w:szCs w:val="24"/>
      <w:lang w:val="en-DK" w:eastAsia="en-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92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104</Words>
  <Characters>593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laeeh</dc:creator>
  <cp:keywords/>
  <dc:description/>
  <cp:lastModifiedBy>laeeh</cp:lastModifiedBy>
  <cp:revision>2</cp:revision>
  <dcterms:created xsi:type="dcterms:W3CDTF">2021-11-01T18:16:00Z</dcterms:created>
  <dcterms:modified xsi:type="dcterms:W3CDTF">2021-11-01T18:45:00Z</dcterms:modified>
</cp:coreProperties>
</file>