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2A8F9" w14:textId="77777777" w:rsidR="000F7042" w:rsidRDefault="000F7042" w:rsidP="000F7042">
      <w:pPr>
        <w:jc w:val="right"/>
      </w:pPr>
      <w:r>
        <w:rPr>
          <w:noProof/>
        </w:rPr>
        <w:drawing>
          <wp:inline distT="0" distB="0" distL="0" distR="0" wp14:anchorId="5AC551F6" wp14:editId="5EE62DA5">
            <wp:extent cx="1257300" cy="1209675"/>
            <wp:effectExtent l="0" t="0" r="0" b="952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939A4" w14:textId="50DBA68F" w:rsidR="006257EB" w:rsidRPr="000F7042" w:rsidRDefault="007851A5">
      <w:pPr>
        <w:rPr>
          <w:rFonts w:cstheme="minorHAnsi"/>
          <w:b/>
          <w:sz w:val="36"/>
          <w:szCs w:val="40"/>
        </w:rPr>
      </w:pPr>
      <w:r w:rsidRPr="000F7042">
        <w:rPr>
          <w:rFonts w:cstheme="minorHAnsi"/>
          <w:b/>
          <w:sz w:val="36"/>
          <w:szCs w:val="40"/>
        </w:rPr>
        <w:t>Plusklubbens aktiviteter efterår 20</w:t>
      </w:r>
      <w:r w:rsidR="004C4165">
        <w:rPr>
          <w:rFonts w:cstheme="minorHAnsi"/>
          <w:b/>
          <w:sz w:val="36"/>
          <w:szCs w:val="40"/>
        </w:rPr>
        <w:t>2</w:t>
      </w:r>
      <w:r w:rsidR="000B07E3">
        <w:rPr>
          <w:rFonts w:cstheme="minorHAnsi"/>
          <w:b/>
          <w:sz w:val="36"/>
          <w:szCs w:val="40"/>
        </w:rPr>
        <w:t>1</w:t>
      </w:r>
    </w:p>
    <w:p w14:paraId="1C651E13" w14:textId="77777777" w:rsidR="00010EDE" w:rsidRPr="00010EDE" w:rsidRDefault="00010EDE" w:rsidP="00010EDE">
      <w:pPr>
        <w:rPr>
          <w:sz w:val="32"/>
          <w:szCs w:val="32"/>
        </w:rPr>
      </w:pPr>
      <w:r w:rsidRPr="00010EDE">
        <w:rPr>
          <w:sz w:val="32"/>
          <w:szCs w:val="32"/>
        </w:rPr>
        <w:t>Efterårets program ser foreløbig sådan ud. Reserver datoerne. Yderligere informationer kommer senere fra arrangøren af den enkelte udflugt.</w:t>
      </w:r>
    </w:p>
    <w:p w14:paraId="09F15402" w14:textId="2319B7CA" w:rsidR="00010EDE" w:rsidRDefault="000B07E3" w:rsidP="000B07E3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0B07E3">
        <w:rPr>
          <w:sz w:val="32"/>
          <w:szCs w:val="32"/>
        </w:rPr>
        <w:t>Torsdag d. 16.9.: Udflugt til Askov. Yderligere information kommer fra Eva og Christen</w:t>
      </w:r>
      <w:r>
        <w:rPr>
          <w:sz w:val="32"/>
          <w:szCs w:val="32"/>
        </w:rPr>
        <w:t xml:space="preserve"> </w:t>
      </w:r>
    </w:p>
    <w:p w14:paraId="2CAC96B4" w14:textId="77777777" w:rsidR="000B07E3" w:rsidRPr="00010EDE" w:rsidRDefault="000B07E3" w:rsidP="000B07E3">
      <w:pPr>
        <w:pStyle w:val="ListParagraph"/>
        <w:rPr>
          <w:sz w:val="32"/>
          <w:szCs w:val="32"/>
        </w:rPr>
      </w:pPr>
    </w:p>
    <w:p w14:paraId="0A308987" w14:textId="7823B33A" w:rsidR="00010EDE" w:rsidRDefault="000B07E3" w:rsidP="00010E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0B07E3">
        <w:rPr>
          <w:sz w:val="32"/>
          <w:szCs w:val="32"/>
        </w:rPr>
        <w:t>Torsdag d. 30.9.: Musikalsk udflugt i Vejle ved Niels Erik Uhlemann</w:t>
      </w:r>
      <w:r>
        <w:rPr>
          <w:sz w:val="32"/>
          <w:szCs w:val="32"/>
        </w:rPr>
        <w:t xml:space="preserve"> </w:t>
      </w:r>
    </w:p>
    <w:p w14:paraId="66C92309" w14:textId="77777777" w:rsidR="000B07E3" w:rsidRPr="000B07E3" w:rsidRDefault="000B07E3" w:rsidP="000B07E3">
      <w:pPr>
        <w:pStyle w:val="ListParagraph"/>
        <w:rPr>
          <w:sz w:val="32"/>
          <w:szCs w:val="32"/>
        </w:rPr>
      </w:pPr>
    </w:p>
    <w:p w14:paraId="0C9FBAAC" w14:textId="573A8F10" w:rsidR="000B07E3" w:rsidRPr="00010EDE" w:rsidRDefault="000B07E3" w:rsidP="00010E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0B07E3">
        <w:rPr>
          <w:sz w:val="32"/>
          <w:szCs w:val="32"/>
        </w:rPr>
        <w:t>Torsdag d. 14.10.: Udflugt til Kerteminde ved Palle Møller</w:t>
      </w:r>
    </w:p>
    <w:p w14:paraId="0318A762" w14:textId="77777777" w:rsidR="00010EDE" w:rsidRPr="00010EDE" w:rsidRDefault="00010EDE" w:rsidP="00010EDE">
      <w:pPr>
        <w:pStyle w:val="ListParagraph"/>
        <w:rPr>
          <w:sz w:val="32"/>
          <w:szCs w:val="32"/>
        </w:rPr>
      </w:pPr>
    </w:p>
    <w:p w14:paraId="35F3D948" w14:textId="2B871454" w:rsidR="000B07E3" w:rsidRPr="000B07E3" w:rsidRDefault="000B07E3" w:rsidP="00845E37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0B07E3">
        <w:rPr>
          <w:sz w:val="32"/>
          <w:szCs w:val="32"/>
        </w:rPr>
        <w:t>Torsdag d. 28.10.: Udflugt til Skamling ved Viggo Jensen</w:t>
      </w:r>
    </w:p>
    <w:p w14:paraId="4ABFAA44" w14:textId="77777777" w:rsidR="000B07E3" w:rsidRPr="000B07E3" w:rsidRDefault="000B07E3" w:rsidP="000B07E3">
      <w:pPr>
        <w:pStyle w:val="ListParagraph"/>
        <w:rPr>
          <w:sz w:val="32"/>
          <w:szCs w:val="32"/>
        </w:rPr>
      </w:pPr>
    </w:p>
    <w:p w14:paraId="7FD2F31B" w14:textId="77777777" w:rsidR="004B26CF" w:rsidRPr="00010EDE" w:rsidRDefault="004B26CF" w:rsidP="004B26CF">
      <w:pPr>
        <w:rPr>
          <w:sz w:val="32"/>
          <w:szCs w:val="32"/>
        </w:rPr>
      </w:pPr>
      <w:r w:rsidRPr="00010EDE">
        <w:rPr>
          <w:rFonts w:cstheme="minorHAnsi"/>
          <w:sz w:val="32"/>
          <w:szCs w:val="32"/>
        </w:rPr>
        <w:t xml:space="preserve">Alle arrangementer vil blive annonceret på </w:t>
      </w:r>
      <w:r w:rsidR="00010EDE" w:rsidRPr="00010EDE">
        <w:rPr>
          <w:rFonts w:cstheme="minorHAnsi"/>
          <w:sz w:val="32"/>
          <w:szCs w:val="32"/>
        </w:rPr>
        <w:t>Facebook</w:t>
      </w:r>
    </w:p>
    <w:sectPr w:rsidR="004B26CF" w:rsidRPr="00010EDE" w:rsidSect="006257E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84182"/>
    <w:multiLevelType w:val="hybridMultilevel"/>
    <w:tmpl w:val="ACAA75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B6F62"/>
    <w:multiLevelType w:val="hybridMultilevel"/>
    <w:tmpl w:val="C8063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C0BFC"/>
    <w:multiLevelType w:val="hybridMultilevel"/>
    <w:tmpl w:val="E236B0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1A5"/>
    <w:rsid w:val="00010EDE"/>
    <w:rsid w:val="00027765"/>
    <w:rsid w:val="000B07E3"/>
    <w:rsid w:val="000F7042"/>
    <w:rsid w:val="004B26CF"/>
    <w:rsid w:val="004C4165"/>
    <w:rsid w:val="004E4E5C"/>
    <w:rsid w:val="006257EB"/>
    <w:rsid w:val="007851A5"/>
    <w:rsid w:val="00B745DE"/>
    <w:rsid w:val="00E8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7539B7"/>
  <w15:docId w15:val="{96197D38-A320-4355-BD82-F27C93ED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7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0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7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3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laeeh</cp:lastModifiedBy>
  <cp:revision>3</cp:revision>
  <cp:lastPrinted>2020-08-23T21:48:00Z</cp:lastPrinted>
  <dcterms:created xsi:type="dcterms:W3CDTF">2021-09-22T20:41:00Z</dcterms:created>
  <dcterms:modified xsi:type="dcterms:W3CDTF">2021-09-22T20:47:00Z</dcterms:modified>
</cp:coreProperties>
</file>