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AEF14" w14:textId="2E5A54F8" w:rsidR="00032403" w:rsidRPr="000979F8" w:rsidRDefault="00032403" w:rsidP="002D4F6E">
      <w:pPr>
        <w:rPr>
          <w:b/>
          <w:bCs/>
          <w:sz w:val="28"/>
          <w:szCs w:val="28"/>
          <w:u w:val="single"/>
        </w:rPr>
      </w:pPr>
      <w:r w:rsidRPr="000979F8">
        <w:rPr>
          <w:b/>
          <w:bCs/>
          <w:sz w:val="28"/>
          <w:szCs w:val="28"/>
          <w:u w:val="single"/>
        </w:rPr>
        <w:t>Påskeløb</w:t>
      </w:r>
      <w:r w:rsidR="003A6F91" w:rsidRPr="000979F8">
        <w:rPr>
          <w:b/>
          <w:bCs/>
          <w:sz w:val="28"/>
          <w:szCs w:val="28"/>
          <w:u w:val="single"/>
        </w:rPr>
        <w:t>e</w:t>
      </w:r>
      <w:r w:rsidR="00F37F0E" w:rsidRPr="000979F8">
        <w:rPr>
          <w:b/>
          <w:bCs/>
          <w:sz w:val="28"/>
          <w:szCs w:val="28"/>
          <w:u w:val="single"/>
        </w:rPr>
        <w:t>n</w:t>
      </w:r>
      <w:r w:rsidR="003A6F91" w:rsidRPr="000979F8">
        <w:rPr>
          <w:b/>
          <w:bCs/>
          <w:sz w:val="28"/>
          <w:szCs w:val="28"/>
          <w:u w:val="single"/>
        </w:rPr>
        <w:t>e</w:t>
      </w:r>
      <w:r w:rsidR="00F37F0E" w:rsidRPr="000979F8">
        <w:rPr>
          <w:b/>
          <w:bCs/>
          <w:sz w:val="28"/>
          <w:szCs w:val="28"/>
          <w:u w:val="single"/>
        </w:rPr>
        <w:t xml:space="preserve"> (De tidlige år)</w:t>
      </w:r>
    </w:p>
    <w:p w14:paraId="43898DA7" w14:textId="4158E53D" w:rsidR="00A830D0" w:rsidRPr="000979F8" w:rsidRDefault="00417DD1" w:rsidP="002D4F6E">
      <w:pPr>
        <w:rPr>
          <w:sz w:val="28"/>
          <w:szCs w:val="28"/>
        </w:rPr>
      </w:pPr>
      <w:r w:rsidRPr="000979F8">
        <w:rPr>
          <w:sz w:val="28"/>
          <w:szCs w:val="28"/>
        </w:rPr>
        <w:t>I 1966 bl</w:t>
      </w:r>
      <w:r w:rsidR="001D575E" w:rsidRPr="000979F8">
        <w:rPr>
          <w:sz w:val="28"/>
          <w:szCs w:val="28"/>
        </w:rPr>
        <w:t>ev</w:t>
      </w:r>
      <w:r w:rsidRPr="000979F8">
        <w:rPr>
          <w:sz w:val="28"/>
          <w:szCs w:val="28"/>
        </w:rPr>
        <w:t xml:space="preserve"> det første specialtegnede orienteringskort i </w:t>
      </w:r>
      <w:r w:rsidR="001D575E" w:rsidRPr="000979F8">
        <w:rPr>
          <w:sz w:val="28"/>
          <w:szCs w:val="28"/>
        </w:rPr>
        <w:t>D</w:t>
      </w:r>
      <w:r w:rsidRPr="000979F8">
        <w:rPr>
          <w:sz w:val="28"/>
          <w:szCs w:val="28"/>
        </w:rPr>
        <w:t xml:space="preserve">anmark </w:t>
      </w:r>
      <w:r w:rsidR="007D1C31" w:rsidRPr="000979F8">
        <w:rPr>
          <w:sz w:val="28"/>
          <w:szCs w:val="28"/>
        </w:rPr>
        <w:t>fremstillet</w:t>
      </w:r>
      <w:r w:rsidRPr="000979F8">
        <w:rPr>
          <w:sz w:val="28"/>
          <w:szCs w:val="28"/>
        </w:rPr>
        <w:t xml:space="preserve"> </w:t>
      </w:r>
      <w:r w:rsidR="007D1C31" w:rsidRPr="000979F8">
        <w:rPr>
          <w:sz w:val="28"/>
          <w:szCs w:val="28"/>
        </w:rPr>
        <w:t xml:space="preserve">af Leif og Flemming Nørgaard. </w:t>
      </w:r>
    </w:p>
    <w:p w14:paraId="4DAED573" w14:textId="20D70F02" w:rsidR="008C303E" w:rsidRPr="000979F8" w:rsidRDefault="00202F4C" w:rsidP="002D4F6E">
      <w:pPr>
        <w:rPr>
          <w:sz w:val="28"/>
          <w:szCs w:val="28"/>
        </w:rPr>
      </w:pPr>
      <w:r w:rsidRPr="000979F8">
        <w:rPr>
          <w:sz w:val="28"/>
          <w:szCs w:val="28"/>
        </w:rPr>
        <w:t>I 25 års jubilæumshæftet for OK West sk</w:t>
      </w:r>
      <w:r w:rsidR="00F43D00">
        <w:rPr>
          <w:sz w:val="28"/>
          <w:szCs w:val="28"/>
        </w:rPr>
        <w:t>r</w:t>
      </w:r>
      <w:r w:rsidRPr="000979F8">
        <w:rPr>
          <w:sz w:val="28"/>
          <w:szCs w:val="28"/>
        </w:rPr>
        <w:t xml:space="preserve">iver Preben Madsen: </w:t>
      </w:r>
      <w:r w:rsidRPr="000979F8">
        <w:rPr>
          <w:i/>
          <w:iCs/>
          <w:sz w:val="28"/>
          <w:szCs w:val="28"/>
        </w:rPr>
        <w:t xml:space="preserve">”Påskeløbene var </w:t>
      </w:r>
      <w:r w:rsidR="00F243C8" w:rsidRPr="000979F8">
        <w:rPr>
          <w:i/>
          <w:iCs/>
          <w:sz w:val="28"/>
          <w:szCs w:val="28"/>
        </w:rPr>
        <w:t xml:space="preserve">imidlertid allerede startet </w:t>
      </w:r>
      <w:r w:rsidR="005E016D" w:rsidRPr="000979F8">
        <w:rPr>
          <w:i/>
          <w:iCs/>
          <w:sz w:val="28"/>
          <w:szCs w:val="28"/>
        </w:rPr>
        <w:t>i</w:t>
      </w:r>
      <w:r w:rsidR="00F243C8" w:rsidRPr="000979F8">
        <w:rPr>
          <w:i/>
          <w:iCs/>
          <w:sz w:val="28"/>
          <w:szCs w:val="28"/>
        </w:rPr>
        <w:t xml:space="preserve"> 19</w:t>
      </w:r>
      <w:r w:rsidR="002A6BF2" w:rsidRPr="000979F8">
        <w:rPr>
          <w:i/>
          <w:iCs/>
          <w:sz w:val="28"/>
          <w:szCs w:val="28"/>
        </w:rPr>
        <w:t>68</w:t>
      </w:r>
      <w:r w:rsidR="00A830D0" w:rsidRPr="000979F8">
        <w:rPr>
          <w:i/>
          <w:iCs/>
          <w:sz w:val="28"/>
          <w:szCs w:val="28"/>
        </w:rPr>
        <w:t>.</w:t>
      </w:r>
      <w:r w:rsidR="00F243C8" w:rsidRPr="000979F8">
        <w:rPr>
          <w:i/>
          <w:iCs/>
          <w:sz w:val="28"/>
          <w:szCs w:val="28"/>
        </w:rPr>
        <w:t xml:space="preserve"> Jeg har fået fortalt, at man i årene før havde deltaget i løb i påskedagene og også haft mulighed for at overnatte og nyde fællesskabet</w:t>
      </w:r>
      <w:r w:rsidR="008C303E" w:rsidRPr="000979F8">
        <w:rPr>
          <w:i/>
          <w:iCs/>
          <w:sz w:val="28"/>
          <w:szCs w:val="28"/>
        </w:rPr>
        <w:t xml:space="preserve">. Ideen til påskeløb kom fra West, og jeg tror nok, at man kan sige at </w:t>
      </w:r>
      <w:r w:rsidR="008C303E" w:rsidRPr="000979F8">
        <w:rPr>
          <w:b/>
          <w:bCs/>
          <w:i/>
          <w:iCs/>
          <w:sz w:val="28"/>
          <w:szCs w:val="28"/>
        </w:rPr>
        <w:t xml:space="preserve">Per Breinholt </w:t>
      </w:r>
      <w:r w:rsidR="008C303E" w:rsidRPr="000979F8">
        <w:rPr>
          <w:i/>
          <w:iCs/>
          <w:sz w:val="28"/>
          <w:szCs w:val="28"/>
        </w:rPr>
        <w:t xml:space="preserve">var ide-manden bag påskeløbene og ikke nok med det. Igennem mange år var han også </w:t>
      </w:r>
      <w:r w:rsidR="00C76C15" w:rsidRPr="000979F8">
        <w:rPr>
          <w:i/>
          <w:iCs/>
          <w:sz w:val="28"/>
          <w:szCs w:val="28"/>
        </w:rPr>
        <w:t>koordinator bag løbene. Det var som sagt tre klubber, der hver arrangerede et løb, og det var en selvfølgelighed, at et af løbene blev afviklet af West i en af klitplantagerne.”</w:t>
      </w:r>
    </w:p>
    <w:p w14:paraId="75D9D67F" w14:textId="7567760C" w:rsidR="00EB30B3" w:rsidRPr="000979F8" w:rsidRDefault="00B547F2" w:rsidP="00EB30B3">
      <w:pPr>
        <w:rPr>
          <w:sz w:val="28"/>
          <w:szCs w:val="28"/>
        </w:rPr>
      </w:pPr>
      <w:r w:rsidRPr="000979F8">
        <w:rPr>
          <w:sz w:val="28"/>
          <w:szCs w:val="28"/>
        </w:rPr>
        <w:t>I</w:t>
      </w:r>
      <w:r w:rsidR="002D4F6E" w:rsidRPr="000979F8">
        <w:rPr>
          <w:sz w:val="28"/>
          <w:szCs w:val="28"/>
        </w:rPr>
        <w:t xml:space="preserve"> april 1968 </w:t>
      </w:r>
      <w:r w:rsidR="005E7DBE" w:rsidRPr="000979F8">
        <w:rPr>
          <w:sz w:val="28"/>
          <w:szCs w:val="28"/>
        </w:rPr>
        <w:t>blev</w:t>
      </w:r>
      <w:r w:rsidRPr="000979F8">
        <w:rPr>
          <w:sz w:val="28"/>
          <w:szCs w:val="28"/>
        </w:rPr>
        <w:t xml:space="preserve"> det første påskeløb</w:t>
      </w:r>
      <w:r w:rsidR="005E7DBE" w:rsidRPr="000979F8">
        <w:rPr>
          <w:sz w:val="28"/>
          <w:szCs w:val="28"/>
        </w:rPr>
        <w:t xml:space="preserve"> </w:t>
      </w:r>
      <w:r w:rsidR="002226B2" w:rsidRPr="000979F8">
        <w:rPr>
          <w:sz w:val="28"/>
          <w:szCs w:val="28"/>
        </w:rPr>
        <w:t>afholdt</w:t>
      </w:r>
      <w:r w:rsidR="002D4F6E" w:rsidRPr="000979F8">
        <w:rPr>
          <w:sz w:val="28"/>
          <w:szCs w:val="28"/>
        </w:rPr>
        <w:t xml:space="preserve">.  </w:t>
      </w:r>
      <w:r w:rsidR="00FF24E8" w:rsidRPr="000979F8">
        <w:rPr>
          <w:sz w:val="28"/>
          <w:szCs w:val="28"/>
        </w:rPr>
        <w:t>Det var to af datidens store klubber i Sydjysk kreds (i dag en del af Sydkredsen)</w:t>
      </w:r>
      <w:r w:rsidR="00F43D00">
        <w:rPr>
          <w:sz w:val="28"/>
          <w:szCs w:val="28"/>
        </w:rPr>
        <w:t>,</w:t>
      </w:r>
      <w:r w:rsidR="00FF24E8" w:rsidRPr="000979F8">
        <w:rPr>
          <w:sz w:val="28"/>
          <w:szCs w:val="28"/>
        </w:rPr>
        <w:t xml:space="preserve"> som lavede hver deres etape. </w:t>
      </w:r>
      <w:r w:rsidR="002D4F6E" w:rsidRPr="000979F8">
        <w:rPr>
          <w:sz w:val="28"/>
          <w:szCs w:val="28"/>
        </w:rPr>
        <w:t>Sønderborg</w:t>
      </w:r>
      <w:r w:rsidR="00A830D0" w:rsidRPr="000979F8">
        <w:rPr>
          <w:sz w:val="28"/>
          <w:szCs w:val="28"/>
        </w:rPr>
        <w:t xml:space="preserve"> OK</w:t>
      </w:r>
      <w:r w:rsidR="002D4F6E" w:rsidRPr="000979F8">
        <w:rPr>
          <w:sz w:val="28"/>
          <w:szCs w:val="28"/>
        </w:rPr>
        <w:t xml:space="preserve"> havde</w:t>
      </w:r>
      <w:r w:rsidR="00F62692" w:rsidRPr="000979F8">
        <w:rPr>
          <w:sz w:val="28"/>
          <w:szCs w:val="28"/>
        </w:rPr>
        <w:t xml:space="preserve"> </w:t>
      </w:r>
      <w:r w:rsidR="002D4F6E" w:rsidRPr="000979F8">
        <w:rPr>
          <w:sz w:val="28"/>
          <w:szCs w:val="28"/>
        </w:rPr>
        <w:t xml:space="preserve">fået tegnet kort over Gråsten, hvor første etape blev løbet. Anden etape </w:t>
      </w:r>
      <w:r w:rsidR="00F62692" w:rsidRPr="000979F8">
        <w:rPr>
          <w:sz w:val="28"/>
          <w:szCs w:val="28"/>
        </w:rPr>
        <w:t xml:space="preserve">afviklede </w:t>
      </w:r>
      <w:r w:rsidR="00A830D0" w:rsidRPr="000979F8">
        <w:rPr>
          <w:sz w:val="28"/>
          <w:szCs w:val="28"/>
        </w:rPr>
        <w:t xml:space="preserve">OK </w:t>
      </w:r>
      <w:r w:rsidR="00F62692" w:rsidRPr="000979F8">
        <w:rPr>
          <w:sz w:val="28"/>
          <w:szCs w:val="28"/>
        </w:rPr>
        <w:t>West</w:t>
      </w:r>
      <w:r w:rsidR="002D4F6E" w:rsidRPr="000979F8">
        <w:rPr>
          <w:sz w:val="28"/>
          <w:szCs w:val="28"/>
        </w:rPr>
        <w:t xml:space="preserve"> i Ho Plantage </w:t>
      </w:r>
      <w:r w:rsidR="000979F8">
        <w:rPr>
          <w:sz w:val="28"/>
          <w:szCs w:val="28"/>
        </w:rPr>
        <w:t xml:space="preserve">ligeledes </w:t>
      </w:r>
      <w:r w:rsidR="002D4F6E" w:rsidRPr="000979F8">
        <w:rPr>
          <w:sz w:val="28"/>
          <w:szCs w:val="28"/>
        </w:rPr>
        <w:t>på et nytegnet kort. I alt deltog 110 løbere. De 2 etaper blev afviklet som 2 selvstændige løb, men med et samlet resultat.</w:t>
      </w:r>
      <w:r w:rsidR="00032403" w:rsidRPr="000979F8">
        <w:rPr>
          <w:sz w:val="28"/>
          <w:szCs w:val="28"/>
        </w:rPr>
        <w:t xml:space="preserve"> </w:t>
      </w:r>
      <w:r w:rsidR="00EB30B3" w:rsidRPr="000979F8">
        <w:rPr>
          <w:sz w:val="28"/>
          <w:szCs w:val="28"/>
        </w:rPr>
        <w:t>Man tilmeldte sig en bane, der var i alt 8 baner, og så løb man mod hinanden på kryds og tværs af de traditionelle klasseinddelinger.</w:t>
      </w:r>
    </w:p>
    <w:p w14:paraId="235451C5" w14:textId="4741BA97" w:rsidR="007A2DEA" w:rsidRPr="000979F8" w:rsidRDefault="00FF5F06" w:rsidP="002D4F6E">
      <w:pPr>
        <w:rPr>
          <w:sz w:val="28"/>
          <w:szCs w:val="28"/>
        </w:rPr>
      </w:pPr>
      <w:r w:rsidRPr="000979F8">
        <w:rPr>
          <w:sz w:val="28"/>
          <w:szCs w:val="28"/>
        </w:rPr>
        <w:t xml:space="preserve">I </w:t>
      </w:r>
      <w:r w:rsidR="007A2DEA" w:rsidRPr="000979F8">
        <w:rPr>
          <w:sz w:val="28"/>
          <w:szCs w:val="28"/>
        </w:rPr>
        <w:t xml:space="preserve">1969 blev det første </w:t>
      </w:r>
      <w:r w:rsidRPr="000979F8">
        <w:rPr>
          <w:sz w:val="28"/>
          <w:szCs w:val="28"/>
        </w:rPr>
        <w:t xml:space="preserve">Påskeløb </w:t>
      </w:r>
      <w:r w:rsidR="007A2DEA" w:rsidRPr="000979F8">
        <w:rPr>
          <w:sz w:val="28"/>
          <w:szCs w:val="28"/>
        </w:rPr>
        <w:t>med 3 etaper</w:t>
      </w:r>
      <w:r w:rsidRPr="000979F8">
        <w:rPr>
          <w:sz w:val="28"/>
          <w:szCs w:val="28"/>
        </w:rPr>
        <w:t xml:space="preserve"> afviklet</w:t>
      </w:r>
      <w:r w:rsidR="007A2DEA" w:rsidRPr="000979F8">
        <w:rPr>
          <w:sz w:val="28"/>
          <w:szCs w:val="28"/>
        </w:rPr>
        <w:t>.</w:t>
      </w:r>
      <w:r w:rsidRPr="000979F8">
        <w:rPr>
          <w:sz w:val="28"/>
          <w:szCs w:val="28"/>
        </w:rPr>
        <w:t xml:space="preserve"> </w:t>
      </w:r>
      <w:r w:rsidR="00142152" w:rsidRPr="000979F8">
        <w:rPr>
          <w:sz w:val="28"/>
          <w:szCs w:val="28"/>
        </w:rPr>
        <w:t>Sønderborg OK</w:t>
      </w:r>
      <w:r w:rsidR="000979F8" w:rsidRPr="000979F8">
        <w:rPr>
          <w:sz w:val="28"/>
          <w:szCs w:val="28"/>
        </w:rPr>
        <w:t xml:space="preserve"> Stod for 1. etape og</w:t>
      </w:r>
      <w:r w:rsidR="00142152" w:rsidRPr="000979F8">
        <w:rPr>
          <w:sz w:val="28"/>
          <w:szCs w:val="28"/>
        </w:rPr>
        <w:t xml:space="preserve"> havde tegnet et nyt </w:t>
      </w:r>
      <w:r w:rsidR="000979F8" w:rsidRPr="000979F8">
        <w:rPr>
          <w:sz w:val="28"/>
          <w:szCs w:val="28"/>
        </w:rPr>
        <w:t>O-kort over Als Sønderskov</w:t>
      </w:r>
      <w:r w:rsidR="000979F8">
        <w:rPr>
          <w:sz w:val="28"/>
          <w:szCs w:val="28"/>
        </w:rPr>
        <w:t>.</w:t>
      </w:r>
      <w:r w:rsidR="000979F8" w:rsidRPr="000979F8">
        <w:rPr>
          <w:sz w:val="28"/>
          <w:szCs w:val="28"/>
        </w:rPr>
        <w:t xml:space="preserve"> </w:t>
      </w:r>
      <w:r w:rsidR="000979F8">
        <w:rPr>
          <w:sz w:val="28"/>
          <w:szCs w:val="28"/>
        </w:rPr>
        <w:t>OK West</w:t>
      </w:r>
      <w:r w:rsidRPr="000979F8">
        <w:rPr>
          <w:sz w:val="28"/>
          <w:szCs w:val="28"/>
        </w:rPr>
        <w:t xml:space="preserve"> </w:t>
      </w:r>
      <w:r w:rsidR="00A5624E">
        <w:rPr>
          <w:sz w:val="28"/>
          <w:szCs w:val="28"/>
        </w:rPr>
        <w:t>havde tegnet B</w:t>
      </w:r>
      <w:r w:rsidR="00ED09E0">
        <w:rPr>
          <w:sz w:val="28"/>
          <w:szCs w:val="28"/>
        </w:rPr>
        <w:t>låbjerg</w:t>
      </w:r>
      <w:r w:rsidR="00A5624E">
        <w:rPr>
          <w:sz w:val="28"/>
          <w:szCs w:val="28"/>
        </w:rPr>
        <w:t xml:space="preserve"> til 2. etape, mens </w:t>
      </w:r>
      <w:r w:rsidR="00A752E7" w:rsidRPr="000979F8">
        <w:rPr>
          <w:sz w:val="28"/>
          <w:szCs w:val="28"/>
        </w:rPr>
        <w:t xml:space="preserve">3. </w:t>
      </w:r>
      <w:r w:rsidR="007A2DEA" w:rsidRPr="000979F8">
        <w:rPr>
          <w:sz w:val="28"/>
          <w:szCs w:val="28"/>
        </w:rPr>
        <w:t>klub</w:t>
      </w:r>
      <w:r w:rsidR="00A752E7" w:rsidRPr="000979F8">
        <w:rPr>
          <w:sz w:val="28"/>
          <w:szCs w:val="28"/>
        </w:rPr>
        <w:t xml:space="preserve"> var</w:t>
      </w:r>
      <w:r w:rsidR="00A5624E">
        <w:rPr>
          <w:sz w:val="28"/>
          <w:szCs w:val="28"/>
        </w:rPr>
        <w:t xml:space="preserve"> Viborg OK Som lavede 3. etape i Dollerup Bakker. 1969 blev også året hvor man brugte EDB for første gang. Frede Jacobsen, Sønderborg </w:t>
      </w:r>
      <w:r w:rsidR="00ED09E0">
        <w:rPr>
          <w:sz w:val="28"/>
          <w:szCs w:val="28"/>
        </w:rPr>
        <w:t>OK havde lavet et løbsprogram</w:t>
      </w:r>
      <w:r w:rsidR="00A5624E">
        <w:rPr>
          <w:sz w:val="28"/>
          <w:szCs w:val="28"/>
        </w:rPr>
        <w:t xml:space="preserve"> </w:t>
      </w:r>
      <w:r w:rsidR="00ED09E0">
        <w:rPr>
          <w:sz w:val="28"/>
          <w:szCs w:val="28"/>
        </w:rPr>
        <w:t xml:space="preserve">så man kunne lave jagtstart 3.dagen. Programmet blev brugt til og med påskeløbet </w:t>
      </w:r>
      <w:r w:rsidR="00F43D00">
        <w:rPr>
          <w:sz w:val="28"/>
          <w:szCs w:val="28"/>
        </w:rPr>
        <w:t xml:space="preserve">i </w:t>
      </w:r>
      <w:r w:rsidR="00ED09E0">
        <w:rPr>
          <w:sz w:val="28"/>
          <w:szCs w:val="28"/>
        </w:rPr>
        <w:t>1973.</w:t>
      </w:r>
    </w:p>
    <w:p w14:paraId="6E30F2BC" w14:textId="4237D120" w:rsidR="00830C05" w:rsidRPr="000979F8" w:rsidRDefault="00830C05" w:rsidP="002D4F6E">
      <w:pPr>
        <w:rPr>
          <w:sz w:val="28"/>
          <w:szCs w:val="28"/>
        </w:rPr>
      </w:pPr>
      <w:r w:rsidRPr="000979F8">
        <w:rPr>
          <w:sz w:val="28"/>
          <w:szCs w:val="28"/>
        </w:rPr>
        <w:t xml:space="preserve">I 1970 </w:t>
      </w:r>
      <w:r w:rsidR="00B65D7F" w:rsidRPr="000979F8">
        <w:rPr>
          <w:sz w:val="28"/>
          <w:szCs w:val="28"/>
        </w:rPr>
        <w:t xml:space="preserve">blev </w:t>
      </w:r>
      <w:r w:rsidR="00F43D00">
        <w:rPr>
          <w:sz w:val="28"/>
          <w:szCs w:val="28"/>
        </w:rPr>
        <w:t>1.</w:t>
      </w:r>
      <w:r w:rsidR="00B65D7F" w:rsidRPr="000979F8">
        <w:rPr>
          <w:sz w:val="28"/>
          <w:szCs w:val="28"/>
        </w:rPr>
        <w:t xml:space="preserve"> etape afviklet på et nytegnet kort over Pamhule</w:t>
      </w:r>
      <w:r w:rsidR="00ED09E0">
        <w:rPr>
          <w:sz w:val="28"/>
          <w:szCs w:val="28"/>
        </w:rPr>
        <w:t>. Det var første gang</w:t>
      </w:r>
      <w:r w:rsidR="00A830D0" w:rsidRPr="000979F8">
        <w:rPr>
          <w:sz w:val="28"/>
          <w:szCs w:val="28"/>
        </w:rPr>
        <w:t xml:space="preserve"> </w:t>
      </w:r>
      <w:r w:rsidR="00531DD7" w:rsidRPr="000979F8">
        <w:rPr>
          <w:sz w:val="28"/>
          <w:szCs w:val="28"/>
        </w:rPr>
        <w:t xml:space="preserve">OK HTF </w:t>
      </w:r>
      <w:r w:rsidR="00ED09E0">
        <w:rPr>
          <w:sz w:val="28"/>
          <w:szCs w:val="28"/>
        </w:rPr>
        <w:t>var med til at lave Påskeløb</w:t>
      </w:r>
      <w:r w:rsidR="00B46C5A" w:rsidRPr="000979F8">
        <w:rPr>
          <w:sz w:val="28"/>
          <w:szCs w:val="28"/>
        </w:rPr>
        <w:t xml:space="preserve">. </w:t>
      </w:r>
      <w:r w:rsidR="000E74D5" w:rsidRPr="000979F8">
        <w:rPr>
          <w:sz w:val="28"/>
          <w:szCs w:val="28"/>
        </w:rPr>
        <w:t xml:space="preserve">På </w:t>
      </w:r>
      <w:r w:rsidR="00B46C5A" w:rsidRPr="000979F8">
        <w:rPr>
          <w:sz w:val="28"/>
          <w:szCs w:val="28"/>
        </w:rPr>
        <w:t xml:space="preserve">2. etape </w:t>
      </w:r>
      <w:r w:rsidR="00915823" w:rsidRPr="000979F8">
        <w:rPr>
          <w:sz w:val="28"/>
          <w:szCs w:val="28"/>
        </w:rPr>
        <w:t xml:space="preserve">var det </w:t>
      </w:r>
      <w:r w:rsidR="000E74D5" w:rsidRPr="000979F8">
        <w:rPr>
          <w:sz w:val="28"/>
          <w:szCs w:val="28"/>
        </w:rPr>
        <w:t xml:space="preserve">igen </w:t>
      </w:r>
      <w:r w:rsidR="00A830D0" w:rsidRPr="000979F8">
        <w:rPr>
          <w:sz w:val="28"/>
          <w:szCs w:val="28"/>
        </w:rPr>
        <w:t xml:space="preserve">OK </w:t>
      </w:r>
      <w:r w:rsidR="00915823" w:rsidRPr="000979F8">
        <w:rPr>
          <w:sz w:val="28"/>
          <w:szCs w:val="28"/>
        </w:rPr>
        <w:t>West</w:t>
      </w:r>
      <w:r w:rsidR="00ED09E0">
        <w:rPr>
          <w:sz w:val="28"/>
          <w:szCs w:val="28"/>
        </w:rPr>
        <w:t>,</w:t>
      </w:r>
      <w:r w:rsidR="000E74D5" w:rsidRPr="000979F8">
        <w:rPr>
          <w:sz w:val="28"/>
          <w:szCs w:val="28"/>
        </w:rPr>
        <w:t xml:space="preserve"> </w:t>
      </w:r>
      <w:r w:rsidR="0008735A">
        <w:rPr>
          <w:sz w:val="28"/>
          <w:szCs w:val="28"/>
        </w:rPr>
        <w:t>denne gang på et nytegnet kort over</w:t>
      </w:r>
      <w:r w:rsidR="00B46C5A" w:rsidRPr="000979F8">
        <w:rPr>
          <w:sz w:val="28"/>
          <w:szCs w:val="28"/>
        </w:rPr>
        <w:t xml:space="preserve"> Bordrup</w:t>
      </w:r>
      <w:r w:rsidR="0008735A">
        <w:rPr>
          <w:sz w:val="28"/>
          <w:szCs w:val="28"/>
        </w:rPr>
        <w:t>.</w:t>
      </w:r>
      <w:r w:rsidR="00A830D0" w:rsidRPr="000979F8">
        <w:rPr>
          <w:sz w:val="28"/>
          <w:szCs w:val="28"/>
        </w:rPr>
        <w:t xml:space="preserve"> </w:t>
      </w:r>
      <w:r w:rsidR="00C87248" w:rsidRPr="000979F8">
        <w:rPr>
          <w:sz w:val="28"/>
          <w:szCs w:val="28"/>
        </w:rPr>
        <w:t>Sønderborg</w:t>
      </w:r>
      <w:r w:rsidR="00A830D0" w:rsidRPr="000979F8">
        <w:rPr>
          <w:sz w:val="28"/>
          <w:szCs w:val="28"/>
        </w:rPr>
        <w:t xml:space="preserve"> OK</w:t>
      </w:r>
      <w:r w:rsidR="00C87248" w:rsidRPr="000979F8">
        <w:rPr>
          <w:sz w:val="28"/>
          <w:szCs w:val="28"/>
        </w:rPr>
        <w:t xml:space="preserve"> afviklede 3. etape i</w:t>
      </w:r>
      <w:r w:rsidR="0008735A">
        <w:rPr>
          <w:sz w:val="28"/>
          <w:szCs w:val="28"/>
        </w:rPr>
        <w:t xml:space="preserve"> Als Nørreskov Også her var der tale om et nytegnet kort.</w:t>
      </w:r>
    </w:p>
    <w:p w14:paraId="3D7E6660" w14:textId="725E80C7" w:rsidR="00B65D7F" w:rsidRPr="000979F8" w:rsidRDefault="007625FE" w:rsidP="002D4F6E">
      <w:pPr>
        <w:rPr>
          <w:sz w:val="28"/>
          <w:szCs w:val="28"/>
        </w:rPr>
      </w:pPr>
      <w:r w:rsidRPr="000979F8">
        <w:rPr>
          <w:sz w:val="28"/>
          <w:szCs w:val="28"/>
        </w:rPr>
        <w:t xml:space="preserve">I 1971 blev 1. etape arrangeret af Silkeborg </w:t>
      </w:r>
      <w:r w:rsidR="00A830D0" w:rsidRPr="000979F8">
        <w:rPr>
          <w:sz w:val="28"/>
          <w:szCs w:val="28"/>
        </w:rPr>
        <w:t>OK s</w:t>
      </w:r>
      <w:r w:rsidRPr="000979F8">
        <w:rPr>
          <w:sz w:val="28"/>
          <w:szCs w:val="28"/>
        </w:rPr>
        <w:t>ammen med Vejen</w:t>
      </w:r>
      <w:r w:rsidR="00DD59BC" w:rsidRPr="000979F8">
        <w:rPr>
          <w:sz w:val="28"/>
          <w:szCs w:val="28"/>
        </w:rPr>
        <w:t xml:space="preserve"> </w:t>
      </w:r>
      <w:r w:rsidR="00BE1629" w:rsidRPr="000979F8">
        <w:rPr>
          <w:sz w:val="28"/>
          <w:szCs w:val="28"/>
        </w:rPr>
        <w:t>OK</w:t>
      </w:r>
      <w:r w:rsidR="00A830D0" w:rsidRPr="000979F8">
        <w:rPr>
          <w:sz w:val="28"/>
          <w:szCs w:val="28"/>
        </w:rPr>
        <w:t xml:space="preserve"> i </w:t>
      </w:r>
      <w:r w:rsidRPr="000979F8">
        <w:rPr>
          <w:sz w:val="28"/>
          <w:szCs w:val="28"/>
        </w:rPr>
        <w:t>Silkeborg Vesterskov</w:t>
      </w:r>
      <w:r w:rsidR="00CA30F5" w:rsidRPr="000979F8">
        <w:rPr>
          <w:sz w:val="28"/>
          <w:szCs w:val="28"/>
        </w:rPr>
        <w:t xml:space="preserve">.  </w:t>
      </w:r>
      <w:r w:rsidR="00A830D0" w:rsidRPr="000979F8">
        <w:rPr>
          <w:sz w:val="28"/>
          <w:szCs w:val="28"/>
        </w:rPr>
        <w:t xml:space="preserve">OK </w:t>
      </w:r>
      <w:r w:rsidR="00CA30F5" w:rsidRPr="000979F8">
        <w:rPr>
          <w:sz w:val="28"/>
          <w:szCs w:val="28"/>
        </w:rPr>
        <w:t xml:space="preserve">West </w:t>
      </w:r>
      <w:r w:rsidR="00D813D3" w:rsidRPr="000979F8">
        <w:rPr>
          <w:sz w:val="28"/>
          <w:szCs w:val="28"/>
        </w:rPr>
        <w:t xml:space="preserve">lavede </w:t>
      </w:r>
      <w:r w:rsidR="00CA30F5" w:rsidRPr="000979F8">
        <w:rPr>
          <w:sz w:val="28"/>
          <w:szCs w:val="28"/>
        </w:rPr>
        <w:t>2. etape på et nytegnet kort over Vrøgum</w:t>
      </w:r>
      <w:r w:rsidR="00360F41" w:rsidRPr="000979F8">
        <w:rPr>
          <w:sz w:val="28"/>
          <w:szCs w:val="28"/>
        </w:rPr>
        <w:t>, mens</w:t>
      </w:r>
      <w:r w:rsidR="00CA30F5" w:rsidRPr="000979F8">
        <w:rPr>
          <w:sz w:val="28"/>
          <w:szCs w:val="28"/>
        </w:rPr>
        <w:t xml:space="preserve"> </w:t>
      </w:r>
      <w:r w:rsidR="00360F41" w:rsidRPr="000979F8">
        <w:rPr>
          <w:sz w:val="28"/>
          <w:szCs w:val="28"/>
        </w:rPr>
        <w:t xml:space="preserve">Sønderborg </w:t>
      </w:r>
      <w:r w:rsidR="009B0B90" w:rsidRPr="000979F8">
        <w:rPr>
          <w:sz w:val="28"/>
          <w:szCs w:val="28"/>
        </w:rPr>
        <w:t>benyttede</w:t>
      </w:r>
      <w:r w:rsidR="00360F41" w:rsidRPr="000979F8">
        <w:rPr>
          <w:sz w:val="28"/>
          <w:szCs w:val="28"/>
        </w:rPr>
        <w:t xml:space="preserve"> </w:t>
      </w:r>
      <w:r w:rsidR="009B0B90" w:rsidRPr="000979F8">
        <w:rPr>
          <w:sz w:val="28"/>
          <w:szCs w:val="28"/>
        </w:rPr>
        <w:t>Gråsten til 3</w:t>
      </w:r>
      <w:r w:rsidR="00F43D00">
        <w:rPr>
          <w:sz w:val="28"/>
          <w:szCs w:val="28"/>
        </w:rPr>
        <w:t>.</w:t>
      </w:r>
      <w:r w:rsidR="00A830D0" w:rsidRPr="000979F8">
        <w:rPr>
          <w:sz w:val="28"/>
          <w:szCs w:val="28"/>
        </w:rPr>
        <w:t xml:space="preserve"> </w:t>
      </w:r>
      <w:r w:rsidR="009B0B90" w:rsidRPr="000979F8">
        <w:rPr>
          <w:sz w:val="28"/>
          <w:szCs w:val="28"/>
        </w:rPr>
        <w:t>etape.</w:t>
      </w:r>
    </w:p>
    <w:p w14:paraId="61693258" w14:textId="51BBFFC9" w:rsidR="009B0B90" w:rsidRPr="000979F8" w:rsidRDefault="009B0B90" w:rsidP="002D4F6E">
      <w:pPr>
        <w:rPr>
          <w:sz w:val="28"/>
          <w:szCs w:val="28"/>
        </w:rPr>
      </w:pPr>
      <w:r w:rsidRPr="000979F8">
        <w:rPr>
          <w:sz w:val="28"/>
          <w:szCs w:val="28"/>
        </w:rPr>
        <w:t xml:space="preserve">I 1972 var det OK Pan som sammen med Vejen OK </w:t>
      </w:r>
      <w:r w:rsidR="00C12EFB" w:rsidRPr="000979F8">
        <w:rPr>
          <w:sz w:val="28"/>
          <w:szCs w:val="28"/>
        </w:rPr>
        <w:t>la</w:t>
      </w:r>
      <w:r w:rsidRPr="000979F8">
        <w:rPr>
          <w:sz w:val="28"/>
          <w:szCs w:val="28"/>
        </w:rPr>
        <w:t xml:space="preserve">vede </w:t>
      </w:r>
      <w:r w:rsidR="00BE1629" w:rsidRPr="000979F8">
        <w:rPr>
          <w:sz w:val="28"/>
          <w:szCs w:val="28"/>
        </w:rPr>
        <w:t>1.</w:t>
      </w:r>
      <w:r w:rsidRPr="000979F8">
        <w:rPr>
          <w:sz w:val="28"/>
          <w:szCs w:val="28"/>
        </w:rPr>
        <w:t xml:space="preserve"> etape i Gjern Bakker.</w:t>
      </w:r>
      <w:r w:rsidR="00C12EFB" w:rsidRPr="000979F8">
        <w:rPr>
          <w:sz w:val="28"/>
          <w:szCs w:val="28"/>
        </w:rPr>
        <w:t xml:space="preserve"> </w:t>
      </w:r>
      <w:r w:rsidR="00A830D0" w:rsidRPr="000979F8">
        <w:rPr>
          <w:sz w:val="28"/>
          <w:szCs w:val="28"/>
        </w:rPr>
        <w:t xml:space="preserve">OK </w:t>
      </w:r>
      <w:r w:rsidR="00C12EFB" w:rsidRPr="000979F8">
        <w:rPr>
          <w:sz w:val="28"/>
          <w:szCs w:val="28"/>
        </w:rPr>
        <w:t xml:space="preserve">West afviklede 2. etape i Bordrup, </w:t>
      </w:r>
      <w:r w:rsidR="0008735A">
        <w:rPr>
          <w:sz w:val="28"/>
          <w:szCs w:val="28"/>
        </w:rPr>
        <w:t>mens OK HTF igen lavede en etape. Denne gang</w:t>
      </w:r>
      <w:r w:rsidR="00C12EFB" w:rsidRPr="000979F8">
        <w:rPr>
          <w:sz w:val="28"/>
          <w:szCs w:val="28"/>
        </w:rPr>
        <w:t xml:space="preserve"> sidste etape i Stursbøl. </w:t>
      </w:r>
    </w:p>
    <w:p w14:paraId="2C045E27" w14:textId="2F79790E" w:rsidR="00EB30B3" w:rsidRDefault="00BE1629" w:rsidP="00E51E1A">
      <w:pPr>
        <w:spacing w:after="0" w:line="240" w:lineRule="auto"/>
        <w:rPr>
          <w:rFonts w:cstheme="minorHAnsi"/>
          <w:color w:val="000000"/>
          <w:sz w:val="28"/>
          <w:szCs w:val="28"/>
        </w:rPr>
      </w:pPr>
      <w:r w:rsidRPr="000979F8">
        <w:rPr>
          <w:sz w:val="28"/>
          <w:szCs w:val="28"/>
        </w:rPr>
        <w:t>1973 var det første år</w:t>
      </w:r>
      <w:r w:rsidR="004934FE">
        <w:rPr>
          <w:sz w:val="28"/>
          <w:szCs w:val="28"/>
        </w:rPr>
        <w:t>,</w:t>
      </w:r>
      <w:r w:rsidRPr="000979F8">
        <w:rPr>
          <w:sz w:val="28"/>
          <w:szCs w:val="28"/>
        </w:rPr>
        <w:t xml:space="preserve"> hvor OK West ikke stod for en etape.  Det var de 4 trekant</w:t>
      </w:r>
      <w:r w:rsidR="003B6870" w:rsidRPr="000979F8">
        <w:rPr>
          <w:sz w:val="28"/>
          <w:szCs w:val="28"/>
        </w:rPr>
        <w:t>s</w:t>
      </w:r>
      <w:r w:rsidRPr="000979F8">
        <w:rPr>
          <w:sz w:val="28"/>
          <w:szCs w:val="28"/>
        </w:rPr>
        <w:t xml:space="preserve">klubber: OK Fros, OK </w:t>
      </w:r>
      <w:proofErr w:type="spellStart"/>
      <w:r w:rsidRPr="000979F8">
        <w:rPr>
          <w:sz w:val="28"/>
          <w:szCs w:val="28"/>
        </w:rPr>
        <w:t>Snab</w:t>
      </w:r>
      <w:proofErr w:type="spellEnd"/>
      <w:r w:rsidR="00F43D00">
        <w:rPr>
          <w:sz w:val="28"/>
          <w:szCs w:val="28"/>
        </w:rPr>
        <w:t>,</w:t>
      </w:r>
      <w:r w:rsidRPr="000979F8">
        <w:rPr>
          <w:sz w:val="28"/>
          <w:szCs w:val="28"/>
        </w:rPr>
        <w:t xml:space="preserve"> OK </w:t>
      </w:r>
      <w:proofErr w:type="spellStart"/>
      <w:r w:rsidRPr="000979F8">
        <w:rPr>
          <w:sz w:val="28"/>
          <w:szCs w:val="28"/>
        </w:rPr>
        <w:t>Melfar</w:t>
      </w:r>
      <w:proofErr w:type="spellEnd"/>
      <w:r w:rsidRPr="000979F8">
        <w:rPr>
          <w:sz w:val="28"/>
          <w:szCs w:val="28"/>
        </w:rPr>
        <w:t xml:space="preserve"> og Kolding OK</w:t>
      </w:r>
      <w:r w:rsidRPr="000979F8">
        <w:rPr>
          <w:rFonts w:cstheme="minorHAnsi"/>
          <w:sz w:val="28"/>
          <w:szCs w:val="28"/>
        </w:rPr>
        <w:t xml:space="preserve">. </w:t>
      </w:r>
      <w:bookmarkStart w:id="0" w:name="_Hlk190524447"/>
      <w:r w:rsidRPr="000979F8">
        <w:rPr>
          <w:rFonts w:cstheme="minorHAnsi"/>
          <w:color w:val="000000"/>
          <w:sz w:val="28"/>
          <w:szCs w:val="28"/>
        </w:rPr>
        <w:t>Første påskeløb med et</w:t>
      </w:r>
      <w:r w:rsidR="00A830D0" w:rsidRPr="000979F8">
        <w:rPr>
          <w:rFonts w:cstheme="minorHAnsi"/>
          <w:color w:val="000000"/>
          <w:sz w:val="28"/>
          <w:szCs w:val="28"/>
        </w:rPr>
        <w:t xml:space="preserve"> </w:t>
      </w:r>
      <w:r w:rsidR="00337F1D">
        <w:rPr>
          <w:rFonts w:cstheme="minorHAnsi"/>
          <w:color w:val="000000"/>
          <w:sz w:val="28"/>
          <w:szCs w:val="28"/>
        </w:rPr>
        <w:t>fælles s</w:t>
      </w:r>
      <w:r w:rsidRPr="000979F8">
        <w:rPr>
          <w:rFonts w:cstheme="minorHAnsi"/>
          <w:color w:val="000000"/>
          <w:sz w:val="28"/>
          <w:szCs w:val="28"/>
        </w:rPr>
        <w:t>tævnecenter for alle 3 dage (Vingsted Centret).</w:t>
      </w:r>
      <w:r w:rsidR="003B6870" w:rsidRPr="000979F8">
        <w:rPr>
          <w:rFonts w:cstheme="minorHAnsi"/>
          <w:color w:val="000000"/>
          <w:sz w:val="28"/>
          <w:szCs w:val="28"/>
        </w:rPr>
        <w:t xml:space="preserve"> Der var mulighed for </w:t>
      </w:r>
      <w:r w:rsidR="003B6870" w:rsidRPr="000979F8">
        <w:rPr>
          <w:rFonts w:cstheme="minorHAnsi"/>
          <w:color w:val="000000"/>
          <w:sz w:val="28"/>
          <w:szCs w:val="28"/>
        </w:rPr>
        <w:lastRenderedPageBreak/>
        <w:t>overnatning på centret</w:t>
      </w:r>
      <w:r w:rsidR="005E016D" w:rsidRPr="000979F8">
        <w:rPr>
          <w:rFonts w:cstheme="minorHAnsi"/>
          <w:color w:val="000000"/>
          <w:sz w:val="28"/>
          <w:szCs w:val="28"/>
        </w:rPr>
        <w:t>.</w:t>
      </w:r>
      <w:r w:rsidRPr="000979F8">
        <w:rPr>
          <w:rFonts w:cstheme="minorHAnsi"/>
          <w:color w:val="000000"/>
          <w:sz w:val="28"/>
          <w:szCs w:val="28"/>
        </w:rPr>
        <w:t xml:space="preserve"> </w:t>
      </w:r>
      <w:bookmarkEnd w:id="0"/>
      <w:r w:rsidR="00F43D00">
        <w:rPr>
          <w:rFonts w:cstheme="minorHAnsi"/>
          <w:color w:val="000000"/>
          <w:sz w:val="28"/>
          <w:szCs w:val="28"/>
        </w:rPr>
        <w:t xml:space="preserve">Dette gentages i </w:t>
      </w:r>
      <w:r w:rsidR="00337F1D">
        <w:rPr>
          <w:rFonts w:cstheme="minorHAnsi"/>
          <w:color w:val="000000"/>
          <w:sz w:val="28"/>
          <w:szCs w:val="28"/>
        </w:rPr>
        <w:t>2025,</w:t>
      </w:r>
      <w:r w:rsidR="00F43D00">
        <w:rPr>
          <w:rFonts w:cstheme="minorHAnsi"/>
          <w:color w:val="000000"/>
          <w:sz w:val="28"/>
          <w:szCs w:val="28"/>
        </w:rPr>
        <w:t xml:space="preserve"> hvor en pæn del af både deltagere og arrangører bor i Vingsted.</w:t>
      </w:r>
    </w:p>
    <w:p w14:paraId="058D93BD" w14:textId="77777777" w:rsidR="00F43D00" w:rsidRPr="000979F8" w:rsidRDefault="00F43D00" w:rsidP="00E51E1A">
      <w:pPr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691066F7" w14:textId="77777777" w:rsidR="00337F1D" w:rsidRDefault="00EB30B3" w:rsidP="00337F1D">
      <w:pPr>
        <w:spacing w:after="0" w:line="240" w:lineRule="auto"/>
        <w:rPr>
          <w:rFonts w:cstheme="minorHAnsi"/>
          <w:color w:val="000000"/>
          <w:sz w:val="28"/>
          <w:szCs w:val="28"/>
        </w:rPr>
      </w:pPr>
      <w:r w:rsidRPr="000979F8">
        <w:rPr>
          <w:rFonts w:cstheme="minorHAnsi"/>
          <w:color w:val="000000"/>
          <w:sz w:val="28"/>
          <w:szCs w:val="28"/>
        </w:rPr>
        <w:t xml:space="preserve">Dette år var der kun </w:t>
      </w:r>
      <w:r w:rsidR="00BE1629" w:rsidRPr="000979F8">
        <w:rPr>
          <w:rFonts w:cstheme="minorHAnsi"/>
          <w:color w:val="000000"/>
          <w:sz w:val="28"/>
          <w:szCs w:val="28"/>
        </w:rPr>
        <w:t xml:space="preserve">7 baner. Bane 7 var </w:t>
      </w:r>
      <w:r w:rsidRPr="000979F8">
        <w:rPr>
          <w:rFonts w:cstheme="minorHAnsi"/>
          <w:color w:val="000000"/>
          <w:sz w:val="28"/>
          <w:szCs w:val="28"/>
        </w:rPr>
        <w:t xml:space="preserve">til gengæld delt i </w:t>
      </w:r>
      <w:r w:rsidR="00BE1629" w:rsidRPr="000979F8">
        <w:rPr>
          <w:rFonts w:cstheme="minorHAnsi"/>
          <w:color w:val="000000"/>
          <w:sz w:val="28"/>
          <w:szCs w:val="28"/>
        </w:rPr>
        <w:t>4 klasser (yngre piger, ældre piger, yngre drenge og ældre drenge</w:t>
      </w:r>
      <w:r w:rsidR="005E016D" w:rsidRPr="000979F8">
        <w:rPr>
          <w:rFonts w:cstheme="minorHAnsi"/>
          <w:color w:val="000000"/>
          <w:sz w:val="28"/>
          <w:szCs w:val="28"/>
        </w:rPr>
        <w:t>).</w:t>
      </w:r>
    </w:p>
    <w:p w14:paraId="19D9A812" w14:textId="77777777" w:rsidR="00337F1D" w:rsidRDefault="00337F1D" w:rsidP="00337F1D">
      <w:pPr>
        <w:spacing w:after="0" w:line="240" w:lineRule="auto"/>
        <w:rPr>
          <w:sz w:val="28"/>
          <w:szCs w:val="28"/>
        </w:rPr>
      </w:pPr>
    </w:p>
    <w:p w14:paraId="15408990" w14:textId="4E117D4D" w:rsidR="00B65D7F" w:rsidRDefault="00E51E1A" w:rsidP="00337F1D">
      <w:pPr>
        <w:spacing w:after="0" w:line="240" w:lineRule="auto"/>
        <w:rPr>
          <w:sz w:val="28"/>
          <w:szCs w:val="28"/>
        </w:rPr>
      </w:pPr>
      <w:r w:rsidRPr="000979F8">
        <w:rPr>
          <w:sz w:val="28"/>
          <w:szCs w:val="28"/>
        </w:rPr>
        <w:t>Til P</w:t>
      </w:r>
      <w:r w:rsidR="000427E3" w:rsidRPr="000979F8">
        <w:rPr>
          <w:sz w:val="28"/>
          <w:szCs w:val="28"/>
        </w:rPr>
        <w:t>ås</w:t>
      </w:r>
      <w:r w:rsidR="001D4E22" w:rsidRPr="000979F8">
        <w:rPr>
          <w:sz w:val="28"/>
          <w:szCs w:val="28"/>
        </w:rPr>
        <w:t>keløbene</w:t>
      </w:r>
      <w:r w:rsidR="000427E3" w:rsidRPr="000979F8">
        <w:rPr>
          <w:sz w:val="28"/>
          <w:szCs w:val="28"/>
        </w:rPr>
        <w:t xml:space="preserve"> </w:t>
      </w:r>
      <w:r w:rsidR="00A05FE0" w:rsidRPr="000979F8">
        <w:rPr>
          <w:sz w:val="28"/>
          <w:szCs w:val="28"/>
        </w:rPr>
        <w:t>i</w:t>
      </w:r>
      <w:r w:rsidR="000427E3" w:rsidRPr="000979F8">
        <w:rPr>
          <w:sz w:val="28"/>
          <w:szCs w:val="28"/>
        </w:rPr>
        <w:t xml:space="preserve"> 1974 havde </w:t>
      </w:r>
      <w:r w:rsidRPr="000979F8">
        <w:rPr>
          <w:sz w:val="28"/>
          <w:szCs w:val="28"/>
        </w:rPr>
        <w:t xml:space="preserve">man </w:t>
      </w:r>
      <w:r w:rsidR="000427E3" w:rsidRPr="000979F8">
        <w:rPr>
          <w:sz w:val="28"/>
          <w:szCs w:val="28"/>
        </w:rPr>
        <w:t>problemer med at finde klubber</w:t>
      </w:r>
      <w:r w:rsidR="006D6A1E" w:rsidRPr="000979F8">
        <w:rPr>
          <w:sz w:val="28"/>
          <w:szCs w:val="28"/>
        </w:rPr>
        <w:t>,</w:t>
      </w:r>
      <w:r w:rsidR="000427E3" w:rsidRPr="000979F8">
        <w:rPr>
          <w:sz w:val="28"/>
          <w:szCs w:val="28"/>
        </w:rPr>
        <w:t xml:space="preserve"> som v</w:t>
      </w:r>
      <w:r w:rsidR="00A05FE0" w:rsidRPr="000979F8">
        <w:rPr>
          <w:sz w:val="28"/>
          <w:szCs w:val="28"/>
        </w:rPr>
        <w:t>ille</w:t>
      </w:r>
      <w:r w:rsidR="000427E3" w:rsidRPr="000979F8">
        <w:rPr>
          <w:sz w:val="28"/>
          <w:szCs w:val="28"/>
        </w:rPr>
        <w:t xml:space="preserve"> stå for </w:t>
      </w:r>
      <w:r w:rsidR="00A05FE0" w:rsidRPr="000979F8">
        <w:rPr>
          <w:sz w:val="28"/>
          <w:szCs w:val="28"/>
        </w:rPr>
        <w:t>løb</w:t>
      </w:r>
      <w:r w:rsidR="003A6F91" w:rsidRPr="000979F8">
        <w:rPr>
          <w:sz w:val="28"/>
          <w:szCs w:val="28"/>
        </w:rPr>
        <w:t>e</w:t>
      </w:r>
      <w:r w:rsidR="00A05FE0" w:rsidRPr="000979F8">
        <w:rPr>
          <w:sz w:val="28"/>
          <w:szCs w:val="28"/>
        </w:rPr>
        <w:t xml:space="preserve">ne. Det endte med at OK West tilbød at stå for alle 3 etaper.  OK West blev den første danske klub der </w:t>
      </w:r>
      <w:r w:rsidR="005E016D" w:rsidRPr="000979F8">
        <w:rPr>
          <w:sz w:val="28"/>
          <w:szCs w:val="28"/>
        </w:rPr>
        <w:t xml:space="preserve">alene </w:t>
      </w:r>
      <w:r w:rsidR="00A05FE0" w:rsidRPr="000979F8">
        <w:rPr>
          <w:sz w:val="28"/>
          <w:szCs w:val="28"/>
        </w:rPr>
        <w:t>stod for,</w:t>
      </w:r>
      <w:r w:rsidR="005E016D" w:rsidRPr="000979F8">
        <w:rPr>
          <w:sz w:val="28"/>
          <w:szCs w:val="28"/>
        </w:rPr>
        <w:t xml:space="preserve"> </w:t>
      </w:r>
      <w:r w:rsidR="00A05FE0" w:rsidRPr="000979F8">
        <w:rPr>
          <w:sz w:val="28"/>
          <w:szCs w:val="28"/>
        </w:rPr>
        <w:t xml:space="preserve">at </w:t>
      </w:r>
      <w:r w:rsidR="00CA1D64" w:rsidRPr="000979F8">
        <w:rPr>
          <w:sz w:val="28"/>
          <w:szCs w:val="28"/>
        </w:rPr>
        <w:t>arrangere et tredages etapeløb.</w:t>
      </w:r>
      <w:r w:rsidR="006D6A1E" w:rsidRPr="000979F8">
        <w:rPr>
          <w:sz w:val="28"/>
          <w:szCs w:val="28"/>
        </w:rPr>
        <w:t xml:space="preserve"> </w:t>
      </w:r>
      <w:r w:rsidR="00716D92" w:rsidRPr="000979F8">
        <w:rPr>
          <w:sz w:val="28"/>
          <w:szCs w:val="28"/>
        </w:rPr>
        <w:t xml:space="preserve"> </w:t>
      </w:r>
    </w:p>
    <w:p w14:paraId="1000C6BF" w14:textId="77777777" w:rsidR="00337F1D" w:rsidRDefault="00337F1D" w:rsidP="00337F1D">
      <w:pPr>
        <w:spacing w:after="0" w:line="240" w:lineRule="auto"/>
        <w:rPr>
          <w:sz w:val="28"/>
          <w:szCs w:val="28"/>
        </w:rPr>
      </w:pPr>
      <w:bookmarkStart w:id="1" w:name="_GoBack"/>
      <w:bookmarkEnd w:id="1"/>
    </w:p>
    <w:p w14:paraId="5E150AF2" w14:textId="0DBEDFDE" w:rsidR="00F43D00" w:rsidRPr="000979F8" w:rsidRDefault="00F43D00" w:rsidP="002D4F6E">
      <w:pPr>
        <w:rPr>
          <w:sz w:val="28"/>
          <w:szCs w:val="28"/>
        </w:rPr>
      </w:pPr>
      <w:r>
        <w:rPr>
          <w:sz w:val="28"/>
          <w:szCs w:val="28"/>
        </w:rPr>
        <w:t xml:space="preserve">Året efter stod Kolding Orienterings Klub som ene-arrangør af Påskeløbene – og først nu, 50 år efter, gentager klubben dette. I mellemtiden har KOK været </w:t>
      </w:r>
      <w:proofErr w:type="spellStart"/>
      <w:r>
        <w:rPr>
          <w:sz w:val="28"/>
          <w:szCs w:val="28"/>
        </w:rPr>
        <w:t>med-arrangør</w:t>
      </w:r>
      <w:proofErr w:type="spellEnd"/>
      <w:r>
        <w:rPr>
          <w:sz w:val="28"/>
          <w:szCs w:val="28"/>
        </w:rPr>
        <w:t xml:space="preserve"> af Påskeløbene 4 gange, i 1988, 2004, 2010 og 2016.</w:t>
      </w:r>
    </w:p>
    <w:p w14:paraId="77C11D2E" w14:textId="77777777" w:rsidR="006D6A1E" w:rsidRPr="000979F8" w:rsidRDefault="006D6A1E" w:rsidP="002D4F6E">
      <w:pPr>
        <w:rPr>
          <w:sz w:val="28"/>
          <w:szCs w:val="28"/>
        </w:rPr>
      </w:pPr>
    </w:p>
    <w:p w14:paraId="17BCF4AF" w14:textId="23E74089" w:rsidR="001B13FF" w:rsidRPr="000979F8" w:rsidRDefault="00AE3150" w:rsidP="002D4F6E">
      <w:pPr>
        <w:rPr>
          <w:b/>
          <w:bCs/>
          <w:sz w:val="48"/>
          <w:szCs w:val="48"/>
          <w:u w:val="single"/>
        </w:rPr>
      </w:pPr>
      <w:bookmarkStart w:id="2" w:name="_Hlk190838108"/>
      <w:r w:rsidRPr="000979F8">
        <w:rPr>
          <w:b/>
          <w:bCs/>
          <w:sz w:val="48"/>
          <w:szCs w:val="48"/>
          <w:u w:val="single"/>
        </w:rPr>
        <w:t xml:space="preserve"> Per Breinholt</w:t>
      </w:r>
    </w:p>
    <w:p w14:paraId="0329629A" w14:textId="77777777" w:rsidR="00AE3150" w:rsidRPr="000979F8" w:rsidRDefault="00AE3150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906"/>
        <w:gridCol w:w="5722"/>
      </w:tblGrid>
      <w:tr w:rsidR="00E54264" w:rsidRPr="000979F8" w14:paraId="3F5FF669" w14:textId="77777777" w:rsidTr="00260517">
        <w:trPr>
          <w:trHeight w:val="3233"/>
        </w:trPr>
        <w:tc>
          <w:tcPr>
            <w:tcW w:w="3906" w:type="dxa"/>
          </w:tcPr>
          <w:p w14:paraId="18E9D51D" w14:textId="77777777" w:rsidR="00E54264" w:rsidRPr="000979F8" w:rsidRDefault="00E54264" w:rsidP="002D4F6E">
            <w:pPr>
              <w:rPr>
                <w:sz w:val="28"/>
                <w:szCs w:val="28"/>
              </w:rPr>
            </w:pPr>
            <w:r w:rsidRPr="000979F8">
              <w:rPr>
                <w:rFonts w:cstheme="minorHAnsi"/>
                <w:noProof/>
                <w:sz w:val="28"/>
                <w:szCs w:val="28"/>
                <w:lang w:eastAsia="da-DK"/>
              </w:rPr>
              <w:drawing>
                <wp:inline distT="0" distB="0" distL="0" distR="0" wp14:anchorId="7345980A" wp14:editId="4FE6B117">
                  <wp:extent cx="1284076" cy="1619250"/>
                  <wp:effectExtent l="57150" t="57150" r="49530" b="38100"/>
                  <wp:docPr id="639346677" name="Billede 69" descr="doc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69" descr="doc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5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411" cy="1641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534A13FE" w14:textId="2217701B" w:rsidR="00E54264" w:rsidRPr="000979F8" w:rsidRDefault="00E54264" w:rsidP="002D4F6E">
            <w:pPr>
              <w:rPr>
                <w:sz w:val="28"/>
                <w:szCs w:val="28"/>
              </w:rPr>
            </w:pPr>
            <w:r w:rsidRPr="000979F8">
              <w:rPr>
                <w:sz w:val="28"/>
                <w:szCs w:val="28"/>
              </w:rPr>
              <w:t>Per Breinholt (1934-2008)</w:t>
            </w:r>
          </w:p>
          <w:p w14:paraId="5016F934" w14:textId="77777777" w:rsidR="007D1C31" w:rsidRPr="000979F8" w:rsidRDefault="007D1C31" w:rsidP="002D4F6E">
            <w:pPr>
              <w:rPr>
                <w:sz w:val="28"/>
                <w:szCs w:val="28"/>
              </w:rPr>
            </w:pPr>
          </w:p>
          <w:p w14:paraId="3903D4E1" w14:textId="5DA17002" w:rsidR="007D1C31" w:rsidRPr="000979F8" w:rsidRDefault="007D1C31" w:rsidP="002D4F6E">
            <w:pPr>
              <w:rPr>
                <w:sz w:val="28"/>
                <w:szCs w:val="28"/>
              </w:rPr>
            </w:pPr>
          </w:p>
        </w:tc>
        <w:tc>
          <w:tcPr>
            <w:tcW w:w="5722" w:type="dxa"/>
            <w:vMerge w:val="restart"/>
          </w:tcPr>
          <w:p w14:paraId="0BF5A941" w14:textId="77777777" w:rsidR="00E54264" w:rsidRPr="000979F8" w:rsidRDefault="00E54264" w:rsidP="00E54264">
            <w:pPr>
              <w:rPr>
                <w:sz w:val="28"/>
                <w:szCs w:val="28"/>
              </w:rPr>
            </w:pPr>
            <w:r w:rsidRPr="000979F8">
              <w:rPr>
                <w:sz w:val="28"/>
                <w:szCs w:val="28"/>
              </w:rPr>
              <w:t>Per Breinholt var en af initiativtagerne ved stiftelsen af OK West den 24. november 1962. Han blev klubbens første formand og sad på posten indtil medio 1975.</w:t>
            </w:r>
          </w:p>
          <w:p w14:paraId="6A6AE84B" w14:textId="77777777" w:rsidR="00E54264" w:rsidRPr="000979F8" w:rsidRDefault="00E54264" w:rsidP="00E54264">
            <w:pPr>
              <w:rPr>
                <w:sz w:val="28"/>
                <w:szCs w:val="28"/>
              </w:rPr>
            </w:pPr>
          </w:p>
          <w:p w14:paraId="20F0518F" w14:textId="6CFBB5F0" w:rsidR="00E54264" w:rsidRPr="000979F8" w:rsidRDefault="00E54264" w:rsidP="00E54264">
            <w:pPr>
              <w:rPr>
                <w:sz w:val="28"/>
                <w:szCs w:val="28"/>
              </w:rPr>
            </w:pPr>
            <w:r w:rsidRPr="000979F8">
              <w:rPr>
                <w:sz w:val="28"/>
                <w:szCs w:val="28"/>
              </w:rPr>
              <w:t xml:space="preserve">Per Breinholt deltog </w:t>
            </w:r>
            <w:r w:rsidRPr="000979F8">
              <w:rPr>
                <w:rFonts w:cstheme="minorHAnsi"/>
                <w:sz w:val="28"/>
                <w:szCs w:val="28"/>
              </w:rPr>
              <w:t xml:space="preserve">sammen med andre medlemmer af OK West </w:t>
            </w:r>
            <w:r w:rsidR="00F43D00">
              <w:rPr>
                <w:rFonts w:cstheme="minorHAnsi"/>
                <w:sz w:val="28"/>
                <w:szCs w:val="28"/>
              </w:rPr>
              <w:t>i</w:t>
            </w:r>
            <w:r w:rsidRPr="000979F8">
              <w:rPr>
                <w:sz w:val="28"/>
                <w:szCs w:val="28"/>
              </w:rPr>
              <w:t xml:space="preserve"> Viborg </w:t>
            </w:r>
            <w:proofErr w:type="spellStart"/>
            <w:r w:rsidRPr="000979F8">
              <w:rPr>
                <w:sz w:val="28"/>
                <w:szCs w:val="28"/>
              </w:rPr>
              <w:t>OK’s</w:t>
            </w:r>
            <w:proofErr w:type="spellEnd"/>
            <w:r w:rsidRPr="000979F8">
              <w:rPr>
                <w:sz w:val="28"/>
                <w:szCs w:val="28"/>
              </w:rPr>
              <w:t xml:space="preserve"> bjergløb i 1966 og oplevede det første danske O-kort, der var tegnet af brød</w:t>
            </w:r>
            <w:r w:rsidR="00F43D00">
              <w:rPr>
                <w:sz w:val="28"/>
                <w:szCs w:val="28"/>
              </w:rPr>
              <w:t>r</w:t>
            </w:r>
            <w:r w:rsidRPr="000979F8">
              <w:rPr>
                <w:sz w:val="28"/>
                <w:szCs w:val="28"/>
              </w:rPr>
              <w:t xml:space="preserve">ene Leif og Flemming Nørgaard. </w:t>
            </w:r>
            <w:r w:rsidRPr="000979F8">
              <w:rPr>
                <w:rFonts w:cstheme="minorHAnsi"/>
                <w:sz w:val="28"/>
                <w:szCs w:val="28"/>
              </w:rPr>
              <w:t>og de var ikke i tvivl om, at det nye o-kort var fremtiden</w:t>
            </w:r>
            <w:r w:rsidR="00F43D00">
              <w:rPr>
                <w:rFonts w:cstheme="minorHAnsi"/>
                <w:sz w:val="28"/>
                <w:szCs w:val="28"/>
              </w:rPr>
              <w:t xml:space="preserve">. </w:t>
            </w:r>
            <w:r w:rsidRPr="000979F8">
              <w:rPr>
                <w:sz w:val="28"/>
                <w:szCs w:val="28"/>
              </w:rPr>
              <w:t xml:space="preserve">Med hjælp fra Flemming Nørgaard blev kortgrundlaget fremskaffet. </w:t>
            </w:r>
          </w:p>
          <w:p w14:paraId="3B9E6F19" w14:textId="77777777" w:rsidR="00ED7FD6" w:rsidRPr="000979F8" w:rsidRDefault="00ED7FD6" w:rsidP="00E54264">
            <w:pPr>
              <w:rPr>
                <w:sz w:val="28"/>
                <w:szCs w:val="28"/>
              </w:rPr>
            </w:pPr>
          </w:p>
          <w:p w14:paraId="3E75A188" w14:textId="64049058" w:rsidR="00E54264" w:rsidRPr="000979F8" w:rsidRDefault="00E54264" w:rsidP="00E54264">
            <w:pPr>
              <w:rPr>
                <w:sz w:val="28"/>
                <w:szCs w:val="28"/>
              </w:rPr>
            </w:pPr>
            <w:r w:rsidRPr="000979F8">
              <w:rPr>
                <w:sz w:val="28"/>
                <w:szCs w:val="28"/>
              </w:rPr>
              <w:t>Korttegningen af Vrøgum–</w:t>
            </w:r>
            <w:proofErr w:type="spellStart"/>
            <w:r w:rsidRPr="000979F8">
              <w:rPr>
                <w:sz w:val="28"/>
                <w:szCs w:val="28"/>
              </w:rPr>
              <w:t>Aal</w:t>
            </w:r>
            <w:proofErr w:type="spellEnd"/>
            <w:r w:rsidRPr="000979F8">
              <w:rPr>
                <w:sz w:val="28"/>
                <w:szCs w:val="28"/>
              </w:rPr>
              <w:t xml:space="preserve"> Klitplantager kunne begynde.</w:t>
            </w:r>
          </w:p>
          <w:p w14:paraId="7F282E04" w14:textId="77777777" w:rsidR="00E54264" w:rsidRPr="000979F8" w:rsidRDefault="00E54264" w:rsidP="002D4F6E">
            <w:pPr>
              <w:rPr>
                <w:sz w:val="28"/>
                <w:szCs w:val="28"/>
              </w:rPr>
            </w:pPr>
          </w:p>
          <w:p w14:paraId="08CC12C2" w14:textId="06FB7299" w:rsidR="00ED7FD6" w:rsidRPr="000979F8" w:rsidRDefault="00ED7FD6" w:rsidP="00ED7FD6">
            <w:pPr>
              <w:ind w:right="45"/>
              <w:rPr>
                <w:sz w:val="28"/>
                <w:szCs w:val="28"/>
              </w:rPr>
            </w:pPr>
            <w:r w:rsidRPr="000979F8">
              <w:rPr>
                <w:sz w:val="28"/>
                <w:szCs w:val="28"/>
              </w:rPr>
              <w:t xml:space="preserve">Første gang man i det Syd og Sønderjyske område kunne løbe på et af de nye o-kort var ved OK </w:t>
            </w:r>
            <w:proofErr w:type="spellStart"/>
            <w:r w:rsidRPr="000979F8">
              <w:rPr>
                <w:sz w:val="28"/>
                <w:szCs w:val="28"/>
              </w:rPr>
              <w:t>West’s</w:t>
            </w:r>
            <w:proofErr w:type="spellEnd"/>
            <w:r w:rsidRPr="000979F8">
              <w:rPr>
                <w:sz w:val="28"/>
                <w:szCs w:val="28"/>
              </w:rPr>
              <w:t xml:space="preserve"> åbne løb den 23. april 1967 på et nytegnet O-kort - Kort nr. 2 på landsplan - over Vrøgum–</w:t>
            </w:r>
            <w:proofErr w:type="spellStart"/>
            <w:r w:rsidRPr="000979F8">
              <w:rPr>
                <w:sz w:val="28"/>
                <w:szCs w:val="28"/>
              </w:rPr>
              <w:t>Aal</w:t>
            </w:r>
            <w:proofErr w:type="spellEnd"/>
            <w:r w:rsidRPr="000979F8">
              <w:rPr>
                <w:sz w:val="28"/>
                <w:szCs w:val="28"/>
              </w:rPr>
              <w:t xml:space="preserve"> Klitplantager. </w:t>
            </w:r>
          </w:p>
          <w:p w14:paraId="238D98B7" w14:textId="77777777" w:rsidR="00ED7FD6" w:rsidRPr="000979F8" w:rsidRDefault="00ED7FD6" w:rsidP="002D4F6E">
            <w:pPr>
              <w:rPr>
                <w:sz w:val="28"/>
                <w:szCs w:val="28"/>
              </w:rPr>
            </w:pPr>
          </w:p>
          <w:p w14:paraId="390FCC9C" w14:textId="797E14CF" w:rsidR="00ED7FD6" w:rsidRPr="000979F8" w:rsidRDefault="00ED7FD6" w:rsidP="00ED7FD6">
            <w:pPr>
              <w:rPr>
                <w:sz w:val="28"/>
                <w:szCs w:val="28"/>
              </w:rPr>
            </w:pPr>
            <w:r w:rsidRPr="000979F8">
              <w:rPr>
                <w:sz w:val="28"/>
                <w:szCs w:val="28"/>
              </w:rPr>
              <w:t xml:space="preserve">Per Breinholt var idemanden til Påskeløbene. Løbene var de første 5 år arrangeret af 3 klubber som enkelte løb, mens Per havde den </w:t>
            </w:r>
            <w:r w:rsidRPr="000979F8">
              <w:rPr>
                <w:sz w:val="28"/>
                <w:szCs w:val="28"/>
              </w:rPr>
              <w:lastRenderedPageBreak/>
              <w:t xml:space="preserve">overordnede styring. Der var 8 baner i denne periode. </w:t>
            </w:r>
            <w:bookmarkStart w:id="3" w:name="_Hlk190830821"/>
            <w:r w:rsidRPr="000979F8">
              <w:rPr>
                <w:sz w:val="28"/>
                <w:szCs w:val="28"/>
              </w:rPr>
              <w:t>Man tilmeldte sig en bane, og så løb man mod hinanden på kryds og tværs af de traditionelle klasseinddelinger.</w:t>
            </w:r>
          </w:p>
          <w:bookmarkEnd w:id="3"/>
          <w:p w14:paraId="2E295A1C" w14:textId="4588D2D6" w:rsidR="00ED7FD6" w:rsidRPr="000979F8" w:rsidRDefault="00ED7FD6" w:rsidP="00ED7FD6">
            <w:pPr>
              <w:spacing w:line="259" w:lineRule="auto"/>
              <w:rPr>
                <w:sz w:val="28"/>
                <w:szCs w:val="28"/>
              </w:rPr>
            </w:pPr>
          </w:p>
          <w:p w14:paraId="46B656DE" w14:textId="3FDEC9A9" w:rsidR="00ED7FD6" w:rsidRPr="000979F8" w:rsidRDefault="003D2B70" w:rsidP="00ED7FD6">
            <w:pPr>
              <w:ind w:right="45"/>
              <w:rPr>
                <w:sz w:val="28"/>
                <w:szCs w:val="28"/>
              </w:rPr>
            </w:pPr>
            <w:r w:rsidRPr="000979F8">
              <w:rPr>
                <w:sz w:val="28"/>
                <w:szCs w:val="28"/>
              </w:rPr>
              <w:t>T</w:t>
            </w:r>
            <w:r w:rsidR="00ED7FD6" w:rsidRPr="000979F8">
              <w:rPr>
                <w:sz w:val="28"/>
                <w:szCs w:val="28"/>
              </w:rPr>
              <w:t>il det første påskeløb i 1968</w:t>
            </w:r>
            <w:r w:rsidRPr="000979F8">
              <w:rPr>
                <w:sz w:val="28"/>
                <w:szCs w:val="28"/>
              </w:rPr>
              <w:t xml:space="preserve"> blev Ho Plantage tegnet som kort nr. 5 på landsplan.</w:t>
            </w:r>
          </w:p>
          <w:p w14:paraId="65E0D384" w14:textId="77777777" w:rsidR="007D1C31" w:rsidRPr="000979F8" w:rsidRDefault="007D1C31" w:rsidP="00ED7FD6">
            <w:pPr>
              <w:ind w:right="45"/>
              <w:rPr>
                <w:sz w:val="28"/>
                <w:szCs w:val="28"/>
              </w:rPr>
            </w:pPr>
          </w:p>
          <w:p w14:paraId="5C2F6ADF" w14:textId="64540973" w:rsidR="00ED7FD6" w:rsidRPr="000979F8" w:rsidRDefault="007D1C31" w:rsidP="00ED7FD6">
            <w:pPr>
              <w:spacing w:line="259" w:lineRule="auto"/>
              <w:rPr>
                <w:sz w:val="28"/>
                <w:szCs w:val="28"/>
              </w:rPr>
            </w:pPr>
            <w:r w:rsidRPr="000979F8">
              <w:rPr>
                <w:sz w:val="28"/>
                <w:szCs w:val="28"/>
              </w:rPr>
              <w:t xml:space="preserve">I årene fra 1967 til 1974 tegnede man 21 </w:t>
            </w:r>
            <w:r w:rsidR="00F43D00">
              <w:rPr>
                <w:sz w:val="28"/>
                <w:szCs w:val="28"/>
              </w:rPr>
              <w:t>O</w:t>
            </w:r>
            <w:r w:rsidRPr="000979F8">
              <w:rPr>
                <w:sz w:val="28"/>
                <w:szCs w:val="28"/>
              </w:rPr>
              <w:t>-kort.</w:t>
            </w:r>
          </w:p>
          <w:p w14:paraId="4A93069B" w14:textId="77777777" w:rsidR="007D1C31" w:rsidRPr="000979F8" w:rsidRDefault="007D1C31" w:rsidP="00ED7FD6">
            <w:pPr>
              <w:spacing w:line="259" w:lineRule="auto"/>
              <w:rPr>
                <w:sz w:val="28"/>
                <w:szCs w:val="28"/>
              </w:rPr>
            </w:pPr>
          </w:p>
          <w:p w14:paraId="3F8A6A9A" w14:textId="3C2877F4" w:rsidR="00ED7FD6" w:rsidRPr="000979F8" w:rsidRDefault="00ED7FD6" w:rsidP="00ED7FD6">
            <w:pPr>
              <w:rPr>
                <w:rFonts w:ascii="Calibri" w:eastAsia="Calibri" w:hAnsi="Calibri" w:cs="Calibri"/>
                <w:iCs/>
                <w:sz w:val="28"/>
                <w:szCs w:val="28"/>
              </w:rPr>
            </w:pPr>
            <w:r w:rsidRPr="000979F8">
              <w:rPr>
                <w:sz w:val="28"/>
                <w:szCs w:val="28"/>
              </w:rPr>
              <w:t xml:space="preserve">I klubbens 25 års jubilæumsskrift fra 1987 skriver Ivan Christensen: </w:t>
            </w:r>
            <w:r w:rsidRPr="000979F8">
              <w:rPr>
                <w:rFonts w:ascii="Calibri" w:eastAsia="Calibri" w:hAnsi="Calibri" w:cs="Calibri"/>
                <w:i/>
                <w:sz w:val="28"/>
                <w:szCs w:val="28"/>
              </w:rPr>
              <w:t>”De første kort fremstillede Per helt alene, men efterhånden blev flere af os inddraget i denne del af ”Virksomheden”.</w:t>
            </w:r>
          </w:p>
          <w:p w14:paraId="1C1224A3" w14:textId="77777777" w:rsidR="003D2B70" w:rsidRPr="000979F8" w:rsidRDefault="003D2B70" w:rsidP="00ED7FD6">
            <w:pPr>
              <w:rPr>
                <w:rFonts w:ascii="Calibri" w:eastAsia="Calibri" w:hAnsi="Calibri" w:cs="Calibri"/>
                <w:iCs/>
                <w:sz w:val="28"/>
                <w:szCs w:val="28"/>
              </w:rPr>
            </w:pPr>
          </w:p>
          <w:p w14:paraId="5835BA87" w14:textId="058DFC05" w:rsidR="003D2B70" w:rsidRPr="000979F8" w:rsidRDefault="003D2B70" w:rsidP="00ED7FD6">
            <w:pPr>
              <w:rPr>
                <w:rFonts w:ascii="Calibri" w:eastAsia="Calibri" w:hAnsi="Calibri" w:cs="Calibri"/>
                <w:iCs/>
                <w:sz w:val="28"/>
                <w:szCs w:val="28"/>
              </w:rPr>
            </w:pPr>
            <w:r w:rsidRPr="000979F8">
              <w:rPr>
                <w:rFonts w:ascii="Calibri" w:eastAsia="Calibri" w:hAnsi="Calibri" w:cs="Calibri"/>
                <w:iCs/>
                <w:sz w:val="28"/>
                <w:szCs w:val="28"/>
              </w:rPr>
              <w:t xml:space="preserve">Ved </w:t>
            </w:r>
            <w:r w:rsidR="00F43D00">
              <w:rPr>
                <w:rFonts w:ascii="Calibri" w:eastAsia="Calibri" w:hAnsi="Calibri" w:cs="Calibri"/>
                <w:iCs/>
                <w:sz w:val="28"/>
                <w:szCs w:val="28"/>
              </w:rPr>
              <w:t>V</w:t>
            </w:r>
            <w:r w:rsidRPr="000979F8">
              <w:rPr>
                <w:rFonts w:ascii="Calibri" w:eastAsia="Calibri" w:hAnsi="Calibri" w:cs="Calibri"/>
                <w:iCs/>
                <w:sz w:val="28"/>
                <w:szCs w:val="28"/>
              </w:rPr>
              <w:t>M i Danmark i 1974 var Per Breinholt den danske banekontrol.</w:t>
            </w:r>
          </w:p>
          <w:p w14:paraId="29807046" w14:textId="60EB26D8" w:rsidR="003D2B70" w:rsidRPr="000979F8" w:rsidRDefault="003D2B70" w:rsidP="00ED7FD6">
            <w:pPr>
              <w:rPr>
                <w:sz w:val="28"/>
                <w:szCs w:val="28"/>
              </w:rPr>
            </w:pPr>
          </w:p>
        </w:tc>
      </w:tr>
      <w:tr w:rsidR="003D2B70" w:rsidRPr="000979F8" w14:paraId="4E8136CA" w14:textId="77777777" w:rsidTr="00260517">
        <w:trPr>
          <w:trHeight w:val="342"/>
        </w:trPr>
        <w:tc>
          <w:tcPr>
            <w:tcW w:w="3906" w:type="dxa"/>
          </w:tcPr>
          <w:p w14:paraId="4AEB69D6" w14:textId="77777777" w:rsidR="003D2B70" w:rsidRPr="000979F8" w:rsidRDefault="003D2B70" w:rsidP="002D4F6E">
            <w:pPr>
              <w:rPr>
                <w:sz w:val="28"/>
                <w:szCs w:val="28"/>
              </w:rPr>
            </w:pPr>
            <w:r w:rsidRPr="000979F8">
              <w:rPr>
                <w:rFonts w:cstheme="minorHAnsi"/>
                <w:noProof/>
                <w:sz w:val="28"/>
                <w:szCs w:val="28"/>
                <w:lang w:eastAsia="da-DK"/>
              </w:rPr>
              <w:drawing>
                <wp:inline distT="0" distB="0" distL="0" distR="0" wp14:anchorId="0D729FF2" wp14:editId="4ED92173">
                  <wp:extent cx="2340000" cy="2633350"/>
                  <wp:effectExtent l="0" t="0" r="3175" b="0"/>
                  <wp:docPr id="286" name="Billede 285" descr="Vrøgum Å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røgum Ål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26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9E8E15" w14:textId="4448063E" w:rsidR="003D2B70" w:rsidRPr="000979F8" w:rsidRDefault="003D2B70" w:rsidP="002D4F6E">
            <w:pPr>
              <w:rPr>
                <w:sz w:val="28"/>
                <w:szCs w:val="28"/>
              </w:rPr>
            </w:pPr>
            <w:r w:rsidRPr="000979F8">
              <w:rPr>
                <w:sz w:val="28"/>
                <w:szCs w:val="28"/>
              </w:rPr>
              <w:t>Vrøgum –</w:t>
            </w:r>
            <w:proofErr w:type="spellStart"/>
            <w:r w:rsidRPr="000979F8">
              <w:rPr>
                <w:sz w:val="28"/>
                <w:szCs w:val="28"/>
              </w:rPr>
              <w:t>Aal</w:t>
            </w:r>
            <w:proofErr w:type="spellEnd"/>
            <w:r w:rsidRPr="000979F8">
              <w:rPr>
                <w:sz w:val="28"/>
                <w:szCs w:val="28"/>
              </w:rPr>
              <w:t xml:space="preserve"> Klitplantager 1967</w:t>
            </w:r>
          </w:p>
        </w:tc>
        <w:tc>
          <w:tcPr>
            <w:tcW w:w="5722" w:type="dxa"/>
            <w:vMerge/>
          </w:tcPr>
          <w:p w14:paraId="4254E926" w14:textId="77777777" w:rsidR="003D2B70" w:rsidRPr="000979F8" w:rsidRDefault="003D2B70" w:rsidP="002D4F6E">
            <w:pPr>
              <w:rPr>
                <w:sz w:val="28"/>
                <w:szCs w:val="28"/>
              </w:rPr>
            </w:pPr>
          </w:p>
        </w:tc>
      </w:tr>
    </w:tbl>
    <w:p w14:paraId="7223BA07" w14:textId="77777777" w:rsidR="001B13FF" w:rsidRPr="000979F8" w:rsidRDefault="001B13FF" w:rsidP="00260517">
      <w:pPr>
        <w:rPr>
          <w:sz w:val="28"/>
          <w:szCs w:val="28"/>
        </w:rPr>
      </w:pPr>
    </w:p>
    <w:bookmarkEnd w:id="2"/>
    <w:p w14:paraId="445C37C0" w14:textId="63F43DBE" w:rsidR="001B13FF" w:rsidRDefault="001B13FF" w:rsidP="002D4F6E">
      <w:pPr>
        <w:rPr>
          <w:sz w:val="28"/>
          <w:szCs w:val="28"/>
        </w:rPr>
      </w:pPr>
    </w:p>
    <w:p w14:paraId="1541CAFE" w14:textId="77777777" w:rsidR="00260517" w:rsidRPr="000979F8" w:rsidRDefault="00260517" w:rsidP="002D4F6E">
      <w:pPr>
        <w:rPr>
          <w:sz w:val="28"/>
          <w:szCs w:val="28"/>
        </w:rPr>
      </w:pPr>
    </w:p>
    <w:p w14:paraId="366E7E35" w14:textId="77777777" w:rsidR="00260517" w:rsidRPr="00DD3279" w:rsidRDefault="00260517"/>
    <w:sectPr w:rsidR="00260517" w:rsidRPr="00DD3279" w:rsidSect="00AA5CEE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6BC"/>
    <w:multiLevelType w:val="hybridMultilevel"/>
    <w:tmpl w:val="FF0AC948"/>
    <w:lvl w:ilvl="0" w:tplc="D992520C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79"/>
    <w:rsid w:val="00022F4B"/>
    <w:rsid w:val="00032403"/>
    <w:rsid w:val="00040053"/>
    <w:rsid w:val="000427E3"/>
    <w:rsid w:val="00065D3F"/>
    <w:rsid w:val="00085C96"/>
    <w:rsid w:val="0008735A"/>
    <w:rsid w:val="000979F8"/>
    <w:rsid w:val="000D4A5D"/>
    <w:rsid w:val="000E6A04"/>
    <w:rsid w:val="000E74D5"/>
    <w:rsid w:val="000F1BE5"/>
    <w:rsid w:val="000F2205"/>
    <w:rsid w:val="001067B4"/>
    <w:rsid w:val="00142152"/>
    <w:rsid w:val="00155A11"/>
    <w:rsid w:val="00171183"/>
    <w:rsid w:val="001B13FF"/>
    <w:rsid w:val="001D4E22"/>
    <w:rsid w:val="001D575E"/>
    <w:rsid w:val="00202F4C"/>
    <w:rsid w:val="00207EFB"/>
    <w:rsid w:val="002226B2"/>
    <w:rsid w:val="00256D45"/>
    <w:rsid w:val="00260517"/>
    <w:rsid w:val="00276D7D"/>
    <w:rsid w:val="002A6BF2"/>
    <w:rsid w:val="002D4F6E"/>
    <w:rsid w:val="002F182A"/>
    <w:rsid w:val="00315EE0"/>
    <w:rsid w:val="0033704F"/>
    <w:rsid w:val="003373AD"/>
    <w:rsid w:val="003374EE"/>
    <w:rsid w:val="00337F1D"/>
    <w:rsid w:val="00360F41"/>
    <w:rsid w:val="00362365"/>
    <w:rsid w:val="003959E5"/>
    <w:rsid w:val="003A6F91"/>
    <w:rsid w:val="003B5DF2"/>
    <w:rsid w:val="003B6870"/>
    <w:rsid w:val="003B7041"/>
    <w:rsid w:val="003D2B70"/>
    <w:rsid w:val="003F6EC4"/>
    <w:rsid w:val="00413335"/>
    <w:rsid w:val="00417DD1"/>
    <w:rsid w:val="00421167"/>
    <w:rsid w:val="00431872"/>
    <w:rsid w:val="00443404"/>
    <w:rsid w:val="004531C4"/>
    <w:rsid w:val="00457201"/>
    <w:rsid w:val="00461586"/>
    <w:rsid w:val="00474EC9"/>
    <w:rsid w:val="004934FE"/>
    <w:rsid w:val="00495E0C"/>
    <w:rsid w:val="004D6334"/>
    <w:rsid w:val="00531DD7"/>
    <w:rsid w:val="00556CFD"/>
    <w:rsid w:val="005B632A"/>
    <w:rsid w:val="005E016D"/>
    <w:rsid w:val="005E7DBE"/>
    <w:rsid w:val="0061272E"/>
    <w:rsid w:val="00621D74"/>
    <w:rsid w:val="00656F54"/>
    <w:rsid w:val="006757AE"/>
    <w:rsid w:val="006D0023"/>
    <w:rsid w:val="006D6A1E"/>
    <w:rsid w:val="006E42D7"/>
    <w:rsid w:val="006E6625"/>
    <w:rsid w:val="00716D92"/>
    <w:rsid w:val="0074522E"/>
    <w:rsid w:val="00745924"/>
    <w:rsid w:val="007464FE"/>
    <w:rsid w:val="0075662C"/>
    <w:rsid w:val="007625FE"/>
    <w:rsid w:val="00773402"/>
    <w:rsid w:val="007A2DEA"/>
    <w:rsid w:val="007A6BC5"/>
    <w:rsid w:val="007B504F"/>
    <w:rsid w:val="007C4739"/>
    <w:rsid w:val="007C5A87"/>
    <w:rsid w:val="007D1C31"/>
    <w:rsid w:val="007E6567"/>
    <w:rsid w:val="007F440A"/>
    <w:rsid w:val="008100CC"/>
    <w:rsid w:val="008178CE"/>
    <w:rsid w:val="00820A72"/>
    <w:rsid w:val="00830C05"/>
    <w:rsid w:val="00843388"/>
    <w:rsid w:val="00886DE0"/>
    <w:rsid w:val="008B22E5"/>
    <w:rsid w:val="008C303E"/>
    <w:rsid w:val="008C4AD7"/>
    <w:rsid w:val="008E17D6"/>
    <w:rsid w:val="009121AC"/>
    <w:rsid w:val="00915823"/>
    <w:rsid w:val="00944A88"/>
    <w:rsid w:val="009479CA"/>
    <w:rsid w:val="009B0B90"/>
    <w:rsid w:val="009C4C85"/>
    <w:rsid w:val="009D3BDC"/>
    <w:rsid w:val="009D4254"/>
    <w:rsid w:val="00A05FE0"/>
    <w:rsid w:val="00A450C3"/>
    <w:rsid w:val="00A5624E"/>
    <w:rsid w:val="00A62CCA"/>
    <w:rsid w:val="00A752E7"/>
    <w:rsid w:val="00A768C7"/>
    <w:rsid w:val="00A830D0"/>
    <w:rsid w:val="00A87CCF"/>
    <w:rsid w:val="00AA5CEE"/>
    <w:rsid w:val="00AE3150"/>
    <w:rsid w:val="00B01F16"/>
    <w:rsid w:val="00B124E8"/>
    <w:rsid w:val="00B21686"/>
    <w:rsid w:val="00B344A7"/>
    <w:rsid w:val="00B43940"/>
    <w:rsid w:val="00B46C5A"/>
    <w:rsid w:val="00B547F2"/>
    <w:rsid w:val="00B55F3D"/>
    <w:rsid w:val="00B62138"/>
    <w:rsid w:val="00B65D7F"/>
    <w:rsid w:val="00B830D4"/>
    <w:rsid w:val="00B95751"/>
    <w:rsid w:val="00BA71FD"/>
    <w:rsid w:val="00BE07D8"/>
    <w:rsid w:val="00BE1629"/>
    <w:rsid w:val="00BF4FF8"/>
    <w:rsid w:val="00C12EFB"/>
    <w:rsid w:val="00C1530A"/>
    <w:rsid w:val="00C34321"/>
    <w:rsid w:val="00C62DD1"/>
    <w:rsid w:val="00C76C15"/>
    <w:rsid w:val="00C85CE4"/>
    <w:rsid w:val="00C87248"/>
    <w:rsid w:val="00C902FF"/>
    <w:rsid w:val="00C9774F"/>
    <w:rsid w:val="00CA0BE8"/>
    <w:rsid w:val="00CA1D64"/>
    <w:rsid w:val="00CA30F5"/>
    <w:rsid w:val="00CB5BBE"/>
    <w:rsid w:val="00CD793D"/>
    <w:rsid w:val="00D55D59"/>
    <w:rsid w:val="00D813D3"/>
    <w:rsid w:val="00D94DDA"/>
    <w:rsid w:val="00DB5104"/>
    <w:rsid w:val="00DD091C"/>
    <w:rsid w:val="00DD3279"/>
    <w:rsid w:val="00DD59BC"/>
    <w:rsid w:val="00DE0458"/>
    <w:rsid w:val="00E51E1A"/>
    <w:rsid w:val="00E54264"/>
    <w:rsid w:val="00E7317D"/>
    <w:rsid w:val="00E95897"/>
    <w:rsid w:val="00EA2112"/>
    <w:rsid w:val="00EA512E"/>
    <w:rsid w:val="00EB30B3"/>
    <w:rsid w:val="00EC2886"/>
    <w:rsid w:val="00EC6428"/>
    <w:rsid w:val="00ED09E0"/>
    <w:rsid w:val="00ED0EA0"/>
    <w:rsid w:val="00ED1B5B"/>
    <w:rsid w:val="00ED7FD6"/>
    <w:rsid w:val="00F243C8"/>
    <w:rsid w:val="00F30949"/>
    <w:rsid w:val="00F349C7"/>
    <w:rsid w:val="00F37F0E"/>
    <w:rsid w:val="00F43D00"/>
    <w:rsid w:val="00F62692"/>
    <w:rsid w:val="00F651ED"/>
    <w:rsid w:val="00FC467C"/>
    <w:rsid w:val="00FF24E8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4E7EC"/>
  <w15:chartTrackingRefBased/>
  <w15:docId w15:val="{C23CFE7F-6427-4B46-A7A0-5E521C4E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D3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D3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D3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D3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D3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D3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D3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D3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D3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D3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rsid w:val="00DD3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rsid w:val="00DD3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D3279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D3279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D327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D327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D327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D32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D3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D3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D3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3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D3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D327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D327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D3279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D3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D3279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D3279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7C4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9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E7657-72A6-4690-8ADE-15311DB05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684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Staugaard</dc:creator>
  <cp:keywords/>
  <dc:description/>
  <cp:lastModifiedBy>koldi</cp:lastModifiedBy>
  <cp:revision>2</cp:revision>
  <cp:lastPrinted>2025-02-18T16:07:00Z</cp:lastPrinted>
  <dcterms:created xsi:type="dcterms:W3CDTF">2025-04-11T05:30:00Z</dcterms:created>
  <dcterms:modified xsi:type="dcterms:W3CDTF">2025-04-11T05:30:00Z</dcterms:modified>
</cp:coreProperties>
</file>