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1754"/>
        <w:gridCol w:w="2196"/>
      </w:tblGrid>
      <w:tr w:rsidR="00D72509" w14:paraId="5E06C04C" w14:textId="77777777" w:rsidTr="00FD052D">
        <w:tc>
          <w:tcPr>
            <w:tcW w:w="5802" w:type="dxa"/>
          </w:tcPr>
          <w:p w14:paraId="35CC8C2F" w14:textId="77777777" w:rsidR="00D72509" w:rsidRPr="00D84432" w:rsidRDefault="001F51F6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Instruktion</w:t>
            </w:r>
          </w:p>
          <w:p w14:paraId="032AAC76" w14:textId="77777777"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14:paraId="1726E5FD" w14:textId="3B782C20" w:rsidR="00D72509" w:rsidRDefault="00D72509" w:rsidP="00F66A33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til </w:t>
            </w:r>
            <w:r w:rsidR="005955A4">
              <w:rPr>
                <w:rFonts w:eastAsia="Times New Roman" w:cs="Times New Roman"/>
                <w:b/>
                <w:kern w:val="36"/>
                <w:sz w:val="28"/>
                <w:szCs w:val="28"/>
              </w:rPr>
              <w:t>JFM Stafet</w:t>
            </w:r>
            <w:r w:rsidR="0026479F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  <w:r w:rsidR="005955A4">
              <w:rPr>
                <w:rFonts w:eastAsia="Times New Roman" w:cs="Times New Roman"/>
                <w:b/>
                <w:kern w:val="36"/>
                <w:sz w:val="28"/>
                <w:szCs w:val="28"/>
              </w:rPr>
              <w:t>lør</w:t>
            </w:r>
            <w:r w:rsidR="0026479F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dag d. </w:t>
            </w:r>
            <w:r w:rsidR="005955A4">
              <w:rPr>
                <w:rFonts w:eastAsia="Times New Roman" w:cs="Times New Roman"/>
                <w:b/>
                <w:kern w:val="36"/>
                <w:sz w:val="28"/>
                <w:szCs w:val="28"/>
              </w:rPr>
              <w:t>19</w:t>
            </w:r>
            <w:r w:rsidR="0026479F">
              <w:rPr>
                <w:rFonts w:eastAsia="Times New Roman" w:cs="Times New Roman"/>
                <w:b/>
                <w:kern w:val="36"/>
                <w:sz w:val="28"/>
                <w:szCs w:val="28"/>
              </w:rPr>
              <w:t>. a</w:t>
            </w:r>
            <w:r w:rsidR="005955A4">
              <w:rPr>
                <w:rFonts w:eastAsia="Times New Roman" w:cs="Times New Roman"/>
                <w:b/>
                <w:kern w:val="36"/>
                <w:sz w:val="28"/>
                <w:szCs w:val="28"/>
              </w:rPr>
              <w:t>ugust</w:t>
            </w:r>
            <w:r w:rsidR="0026479F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20</w:t>
            </w:r>
            <w:r w:rsidR="005955A4">
              <w:rPr>
                <w:rFonts w:eastAsia="Times New Roman" w:cs="Times New Roman"/>
                <w:b/>
                <w:kern w:val="36"/>
                <w:sz w:val="28"/>
                <w:szCs w:val="28"/>
              </w:rPr>
              <w:t>23</w:t>
            </w:r>
          </w:p>
        </w:tc>
        <w:tc>
          <w:tcPr>
            <w:tcW w:w="1754" w:type="dxa"/>
          </w:tcPr>
          <w:p w14:paraId="4A51DA74" w14:textId="77777777"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2196" w:type="dxa"/>
          </w:tcPr>
          <w:p w14:paraId="41365FD2" w14:textId="77777777"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0D6AC62" wp14:editId="169FF615">
                  <wp:extent cx="1257300" cy="1209675"/>
                  <wp:effectExtent l="0" t="0" r="0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C089D" w14:textId="77777777" w:rsidR="00356C9B" w:rsidRPr="0026479F" w:rsidRDefault="001F51F6" w:rsidP="0026479F">
      <w:pPr>
        <w:spacing w:line="240" w:lineRule="auto"/>
        <w:outlineLvl w:val="1"/>
        <w:rPr>
          <w:rFonts w:ascii="Calibri" w:eastAsia="Times New Roman" w:hAnsi="Calibri" w:cs="Calibri"/>
          <w:b/>
          <w:kern w:val="36"/>
          <w:sz w:val="28"/>
          <w:szCs w:val="28"/>
        </w:rPr>
      </w:pPr>
      <w:r w:rsidRPr="00A95B04">
        <w:rPr>
          <w:rFonts w:ascii="Calibri" w:eastAsia="Times New Roman" w:hAnsi="Calibri" w:cs="Calibri"/>
          <w:b/>
          <w:kern w:val="36"/>
          <w:sz w:val="28"/>
          <w:szCs w:val="28"/>
        </w:rPr>
        <w:t>Arrangør:</w:t>
      </w:r>
      <w:r w:rsidRPr="00A95B04">
        <w:rPr>
          <w:rFonts w:ascii="Calibri" w:eastAsia="Times New Roman" w:hAnsi="Calibri" w:cs="Calibri"/>
          <w:b/>
          <w:kern w:val="36"/>
          <w:sz w:val="28"/>
          <w:szCs w:val="28"/>
        </w:rPr>
        <w:tab/>
        <w:t>Kolding Orienterings Klub</w:t>
      </w:r>
    </w:p>
    <w:p w14:paraId="1CB3432F" w14:textId="455E4A22" w:rsidR="00453208" w:rsidRPr="00D84432" w:rsidRDefault="00046075" w:rsidP="005976C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 w:rsidR="0026479F">
        <w:rPr>
          <w:rFonts w:eastAsia="Times New Roman" w:cs="Times New Roman"/>
          <w:sz w:val="24"/>
          <w:szCs w:val="24"/>
        </w:rPr>
        <w:t xml:space="preserve">Frederikshåb </w:t>
      </w:r>
      <w:r w:rsidR="00F94A39">
        <w:rPr>
          <w:rFonts w:eastAsia="Times New Roman" w:cs="Times New Roman"/>
          <w:sz w:val="24"/>
          <w:szCs w:val="24"/>
        </w:rPr>
        <w:t>Nordvest</w:t>
      </w:r>
    </w:p>
    <w:p w14:paraId="3D9EB50F" w14:textId="471BC544" w:rsidR="000C7E03" w:rsidRPr="000C7E03" w:rsidRDefault="004437F4" w:rsidP="005976C7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Mødested/p</w:t>
      </w:r>
      <w:r w:rsidR="00886FD4" w:rsidRPr="00D84432">
        <w:rPr>
          <w:rFonts w:eastAsia="Times New Roman" w:cs="Times New Roman"/>
          <w:b/>
          <w:bCs/>
          <w:sz w:val="24"/>
          <w:szCs w:val="24"/>
        </w:rPr>
        <w:t>arkering</w:t>
      </w:r>
      <w:r w:rsidR="0026479F">
        <w:rPr>
          <w:rFonts w:eastAsia="Times New Roman" w:cs="Times New Roman"/>
          <w:b/>
          <w:bCs/>
          <w:sz w:val="24"/>
          <w:szCs w:val="24"/>
        </w:rPr>
        <w:t>:</w:t>
      </w:r>
      <w:r w:rsidR="0026479F">
        <w:rPr>
          <w:rFonts w:eastAsia="Times New Roman" w:cs="Times New Roman"/>
          <w:b/>
          <w:bCs/>
          <w:sz w:val="24"/>
          <w:szCs w:val="24"/>
        </w:rPr>
        <w:tab/>
      </w:r>
      <w:r w:rsidR="00F94A39">
        <w:rPr>
          <w:rFonts w:eastAsia="Times New Roman" w:cs="Times New Roman"/>
          <w:bCs/>
          <w:sz w:val="24"/>
          <w:szCs w:val="24"/>
        </w:rPr>
        <w:t>Vestre Rullebane, afmærkning fra Koldingvej/Vestre Rullebane.</w:t>
      </w:r>
    </w:p>
    <w:p w14:paraId="0C94D891" w14:textId="77777777" w:rsidR="006909C8" w:rsidRPr="00D84432" w:rsidRDefault="006362A2" w:rsidP="005976C7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 w:rsidR="00D4552C">
        <w:rPr>
          <w:rFonts w:eastAsia="Times New Roman" w:cs="Times New Roman"/>
          <w:bCs/>
          <w:sz w:val="24"/>
          <w:szCs w:val="24"/>
        </w:rPr>
        <w:tab/>
      </w:r>
    </w:p>
    <w:p w14:paraId="02BF0F7F" w14:textId="56DE7A08" w:rsidR="00453D8A" w:rsidRPr="008654A2" w:rsidRDefault="00046075" w:rsidP="005976C7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0C7E03">
        <w:rPr>
          <w:rFonts w:eastAsia="Times New Roman" w:cs="Times New Roman"/>
          <w:bCs/>
          <w:sz w:val="24"/>
          <w:szCs w:val="24"/>
        </w:rPr>
        <w:t xml:space="preserve">Frederikshåb </w:t>
      </w:r>
      <w:r w:rsidR="00F94A39">
        <w:rPr>
          <w:rFonts w:eastAsia="Times New Roman" w:cs="Times New Roman"/>
          <w:bCs/>
          <w:sz w:val="24"/>
          <w:szCs w:val="24"/>
        </w:rPr>
        <w:t>Nordvest</w:t>
      </w:r>
      <w:r w:rsidR="000C7E03">
        <w:rPr>
          <w:rFonts w:eastAsia="Times New Roman" w:cs="Times New Roman"/>
          <w:bCs/>
          <w:sz w:val="24"/>
          <w:szCs w:val="24"/>
        </w:rPr>
        <w:t>,</w:t>
      </w:r>
      <w:r w:rsidR="00397AC5">
        <w:rPr>
          <w:rFonts w:eastAsia="Times New Roman" w:cs="Times New Roman"/>
          <w:bCs/>
          <w:sz w:val="24"/>
          <w:szCs w:val="24"/>
        </w:rPr>
        <w:t xml:space="preserve"> 1:7.500,</w:t>
      </w:r>
      <w:r w:rsidR="000C7E03">
        <w:rPr>
          <w:rFonts w:eastAsia="Times New Roman" w:cs="Times New Roman"/>
          <w:bCs/>
          <w:sz w:val="24"/>
          <w:szCs w:val="24"/>
        </w:rPr>
        <w:t xml:space="preserve"> </w:t>
      </w:r>
      <w:r w:rsidR="00397AC5">
        <w:rPr>
          <w:rFonts w:eastAsia="Times New Roman" w:cs="Times New Roman"/>
          <w:bCs/>
          <w:sz w:val="24"/>
          <w:szCs w:val="24"/>
        </w:rPr>
        <w:t>æ</w:t>
      </w:r>
      <w:r w:rsidR="000C7E03">
        <w:rPr>
          <w:rFonts w:eastAsia="Times New Roman" w:cs="Times New Roman"/>
          <w:bCs/>
          <w:sz w:val="24"/>
          <w:szCs w:val="24"/>
        </w:rPr>
        <w:t>kv. 2,5 meter</w:t>
      </w:r>
      <w:r w:rsidR="00397AC5">
        <w:rPr>
          <w:rFonts w:eastAsia="Times New Roman" w:cs="Times New Roman"/>
          <w:bCs/>
          <w:sz w:val="24"/>
          <w:szCs w:val="24"/>
        </w:rPr>
        <w:t>, revideret i 2022, rettelser sommeren 2023</w:t>
      </w:r>
      <w:r w:rsidR="008654A2">
        <w:rPr>
          <w:rFonts w:eastAsia="Times New Roman" w:cs="Times New Roman"/>
          <w:bCs/>
          <w:sz w:val="24"/>
          <w:szCs w:val="24"/>
        </w:rPr>
        <w:t xml:space="preserve">. Printede kort på </w:t>
      </w:r>
      <w:r w:rsidR="000C7E03">
        <w:rPr>
          <w:rFonts w:eastAsia="Times New Roman" w:cs="Times New Roman"/>
          <w:bCs/>
          <w:sz w:val="24"/>
          <w:szCs w:val="24"/>
        </w:rPr>
        <w:t>vandfast papir.</w:t>
      </w:r>
    </w:p>
    <w:p w14:paraId="7A9477BD" w14:textId="47162FC1" w:rsidR="001B6ACB" w:rsidRPr="0011091B" w:rsidRDefault="00704BA7" w:rsidP="005976C7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  <w:t>Postbeskrive</w:t>
      </w:r>
      <w:r w:rsidR="00AC410A">
        <w:rPr>
          <w:rFonts w:eastAsia="Times New Roman" w:cs="Times New Roman"/>
          <w:bCs/>
          <w:sz w:val="24"/>
          <w:szCs w:val="24"/>
        </w:rPr>
        <w:t>lser er trykt på kortet,</w:t>
      </w:r>
      <w:r w:rsidR="004D766F">
        <w:rPr>
          <w:rFonts w:eastAsia="Times New Roman" w:cs="Times New Roman"/>
          <w:bCs/>
          <w:sz w:val="24"/>
          <w:szCs w:val="24"/>
        </w:rPr>
        <w:t xml:space="preserve"> </w:t>
      </w:r>
      <w:r w:rsidR="0011091B">
        <w:rPr>
          <w:rFonts w:eastAsia="Times New Roman" w:cs="Times New Roman"/>
          <w:bCs/>
          <w:sz w:val="24"/>
          <w:szCs w:val="24"/>
        </w:rPr>
        <w:t>ingen løse.</w:t>
      </w:r>
    </w:p>
    <w:p w14:paraId="2CC28E17" w14:textId="77777777" w:rsidR="006909C8" w:rsidRPr="00D84432" w:rsidRDefault="006909C8" w:rsidP="005976C7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3ED1C8B8" w14:textId="11094BDE" w:rsidR="009D1EC7" w:rsidRDefault="00046075" w:rsidP="005976C7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11091B">
        <w:rPr>
          <w:rFonts w:eastAsia="Times New Roman" w:cs="Times New Roman"/>
          <w:bCs/>
          <w:sz w:val="24"/>
          <w:szCs w:val="24"/>
        </w:rPr>
        <w:t>Plantage med indlandsklitter og varieret stibillede. Forholdsvis åbent og gennemløbeligt, men også områder med diffus og tæt granbevoksning</w:t>
      </w:r>
      <w:r w:rsidR="002F5A81">
        <w:rPr>
          <w:rFonts w:eastAsia="Times New Roman" w:cs="Times New Roman"/>
          <w:bCs/>
          <w:sz w:val="24"/>
          <w:szCs w:val="24"/>
        </w:rPr>
        <w:t>. Flere åbne områder med hede og græs. Detaljeret kurvebillede med mange små høje og lavninger</w:t>
      </w:r>
      <w:r w:rsidR="002E0F5E">
        <w:rPr>
          <w:rFonts w:eastAsia="Times New Roman" w:cs="Times New Roman"/>
          <w:bCs/>
          <w:sz w:val="24"/>
          <w:szCs w:val="24"/>
        </w:rPr>
        <w:t>.</w:t>
      </w:r>
      <w:r w:rsidR="00F14265">
        <w:rPr>
          <w:rFonts w:eastAsia="Times New Roman" w:cs="Times New Roman"/>
          <w:bCs/>
          <w:sz w:val="24"/>
          <w:szCs w:val="24"/>
        </w:rPr>
        <w:t xml:space="preserve"> Der er arbejdet en del i skoven, hvorfor arbejdsspor kan forekomme i terrænet uden at være med på kortet. I et par områder ligger der gren-diger af skovhugst langs med hugningerne. Disse diger er ikke markeret på kortet – det er alene hugnings-sporet der er markeret. Sporet er passabelt langs med grendigerne.</w:t>
      </w:r>
    </w:p>
    <w:p w14:paraId="2CB050E7" w14:textId="446BCEF6" w:rsidR="00726D22" w:rsidRDefault="00726D22" w:rsidP="005976C7">
      <w:pPr>
        <w:spacing w:line="240" w:lineRule="auto"/>
        <w:ind w:left="2608" w:hanging="2608"/>
        <w:rPr>
          <w:b/>
          <w:sz w:val="24"/>
          <w:szCs w:val="24"/>
        </w:rPr>
      </w:pPr>
      <w:r>
        <w:rPr>
          <w:b/>
          <w:sz w:val="24"/>
          <w:szCs w:val="24"/>
        </w:rPr>
        <w:t>Skydebane:</w:t>
      </w:r>
      <w:r>
        <w:rPr>
          <w:b/>
          <w:sz w:val="24"/>
          <w:szCs w:val="24"/>
        </w:rPr>
        <w:tab/>
        <w:t>Der ligger en skydebane i løbsområdet, og der er skydning på løbsdagen. Banerne passerer i god afstand udenom skydeområdet. Sikkerhedsområdet er markeret som forbudt område på løbskortet, og der er opsat hvid snitzling/markering flere steder rundt om området. Dette er markeret med fuldt optrukken linje på løbskortet. Denne afmærkning MÅ IKKE PASSERES.</w:t>
      </w:r>
    </w:p>
    <w:p w14:paraId="76EF82DD" w14:textId="2DBC2807" w:rsidR="00547B6D" w:rsidRPr="00BB5902" w:rsidRDefault="00547B6D" w:rsidP="005976C7">
      <w:pPr>
        <w:spacing w:line="240" w:lineRule="auto"/>
        <w:ind w:left="2608" w:hanging="2608"/>
        <w:rPr>
          <w:bCs/>
          <w:sz w:val="24"/>
          <w:szCs w:val="24"/>
        </w:rPr>
      </w:pPr>
      <w:r>
        <w:rPr>
          <w:b/>
          <w:sz w:val="24"/>
          <w:szCs w:val="24"/>
        </w:rPr>
        <w:t>Lette baner:</w:t>
      </w:r>
      <w:r>
        <w:rPr>
          <w:b/>
          <w:sz w:val="24"/>
          <w:szCs w:val="24"/>
        </w:rPr>
        <w:tab/>
      </w:r>
      <w:r w:rsidR="00944808">
        <w:rPr>
          <w:bCs/>
          <w:sz w:val="24"/>
          <w:szCs w:val="24"/>
        </w:rPr>
        <w:t>På H12 og D12 1. og 3.tur, samt H/D-43 2.tur, er der et par steder sat gule flag som hjælp til dels at komme rundt om et træ der spærrer en sti, dels til at følge en sti/spor, der er lidt diffus. Der er valgt gule flag sat i jorden, så der ikke kan opstå misforståelse i forhold til ovenstående markering omkring skydebanen. Orienter venligst jeres unge løbere herom.</w:t>
      </w:r>
    </w:p>
    <w:p w14:paraId="64676D4E" w14:textId="5BA17C1E" w:rsidR="003700A0" w:rsidRPr="002E0F5E" w:rsidRDefault="003700A0" w:rsidP="005976C7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Vejpassage:</w:t>
      </w:r>
      <w:r>
        <w:rPr>
          <w:rFonts w:eastAsia="Times New Roman" w:cs="Times New Roman"/>
          <w:bCs/>
          <w:sz w:val="24"/>
          <w:szCs w:val="24"/>
        </w:rPr>
        <w:tab/>
        <w:t xml:space="preserve">Alle løbere </w:t>
      </w:r>
      <w:r w:rsidR="00F22367">
        <w:rPr>
          <w:rFonts w:eastAsia="Times New Roman" w:cs="Times New Roman"/>
          <w:bCs/>
          <w:sz w:val="24"/>
          <w:szCs w:val="24"/>
        </w:rPr>
        <w:t xml:space="preserve">på svære </w:t>
      </w:r>
      <w:r w:rsidR="00F14265">
        <w:rPr>
          <w:rFonts w:eastAsia="Times New Roman" w:cs="Times New Roman"/>
          <w:bCs/>
          <w:sz w:val="24"/>
          <w:szCs w:val="24"/>
        </w:rPr>
        <w:t xml:space="preserve">og mellemsvære </w:t>
      </w:r>
      <w:r w:rsidR="00F22367">
        <w:rPr>
          <w:rFonts w:eastAsia="Times New Roman" w:cs="Times New Roman"/>
          <w:bCs/>
          <w:sz w:val="24"/>
          <w:szCs w:val="24"/>
        </w:rPr>
        <w:t>baner passerer trafikeret grusvej to gange.</w:t>
      </w:r>
      <w:r>
        <w:rPr>
          <w:rFonts w:eastAsia="Times New Roman" w:cs="Times New Roman"/>
          <w:bCs/>
          <w:sz w:val="24"/>
          <w:szCs w:val="24"/>
        </w:rPr>
        <w:t xml:space="preserve"> Passage </w:t>
      </w:r>
      <w:r w:rsidR="00F22367">
        <w:rPr>
          <w:rFonts w:eastAsia="Times New Roman" w:cs="Times New Roman"/>
          <w:bCs/>
          <w:sz w:val="24"/>
          <w:szCs w:val="24"/>
        </w:rPr>
        <w:t>er</w:t>
      </w:r>
      <w:r>
        <w:rPr>
          <w:rFonts w:eastAsia="Times New Roman" w:cs="Times New Roman"/>
          <w:bCs/>
          <w:sz w:val="24"/>
          <w:szCs w:val="24"/>
        </w:rPr>
        <w:t xml:space="preserve"> på deltagernes eget ansvar – biler har forkørselsret og bliver ikke stoppet.</w:t>
      </w:r>
    </w:p>
    <w:p w14:paraId="6ED931A2" w14:textId="77777777" w:rsidR="004D766F" w:rsidRDefault="00D4552C" w:rsidP="005976C7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Stævnekontor: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Pr="00D4552C">
        <w:rPr>
          <w:rFonts w:eastAsia="Times New Roman" w:cs="Times New Roman"/>
          <w:bCs/>
          <w:sz w:val="24"/>
          <w:szCs w:val="24"/>
        </w:rPr>
        <w:t>F</w:t>
      </w:r>
      <w:r w:rsidR="00AC410A">
        <w:rPr>
          <w:rFonts w:eastAsia="Times New Roman" w:cs="Times New Roman"/>
          <w:bCs/>
          <w:sz w:val="24"/>
          <w:szCs w:val="24"/>
        </w:rPr>
        <w:t xml:space="preserve">indes på </w:t>
      </w:r>
      <w:r w:rsidR="00F66A33">
        <w:rPr>
          <w:rFonts w:eastAsia="Times New Roman" w:cs="Times New Roman"/>
          <w:bCs/>
          <w:sz w:val="24"/>
          <w:szCs w:val="24"/>
        </w:rPr>
        <w:t>stævnepladsen. Åbent fra kl. 9.30</w:t>
      </w:r>
      <w:r w:rsidR="000C7E03">
        <w:rPr>
          <w:rFonts w:eastAsia="Times New Roman" w:cs="Times New Roman"/>
          <w:bCs/>
          <w:sz w:val="24"/>
          <w:szCs w:val="24"/>
        </w:rPr>
        <w:t>.</w:t>
      </w:r>
    </w:p>
    <w:p w14:paraId="7988A6A9" w14:textId="7748E1B5" w:rsidR="00B36060" w:rsidRDefault="00215B06" w:rsidP="005976C7">
      <w:pPr>
        <w:spacing w:line="240" w:lineRule="auto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bCs/>
          <w:sz w:val="24"/>
          <w:szCs w:val="24"/>
        </w:rPr>
        <w:t>Parkering</w:t>
      </w:r>
      <w:r>
        <w:rPr>
          <w:rFonts w:eastAsia="Times New Roman" w:cs="Times New Roman"/>
          <w:bCs/>
          <w:sz w:val="24"/>
          <w:szCs w:val="24"/>
        </w:rPr>
        <w:t xml:space="preserve"> </w:t>
      </w:r>
      <w:r w:rsidRPr="00D84432">
        <w:rPr>
          <w:rFonts w:eastAsia="Times New Roman" w:cs="Times New Roman"/>
          <w:bCs/>
          <w:sz w:val="24"/>
          <w:szCs w:val="24"/>
        </w:rPr>
        <w:t>-</w:t>
      </w:r>
      <w:r>
        <w:rPr>
          <w:rFonts w:eastAsia="Times New Roman" w:cs="Times New Roman"/>
          <w:bCs/>
          <w:sz w:val="24"/>
          <w:szCs w:val="24"/>
        </w:rPr>
        <w:t xml:space="preserve"> </w:t>
      </w:r>
      <w:r w:rsidRPr="00D84432">
        <w:rPr>
          <w:rFonts w:eastAsia="Times New Roman" w:cs="Times New Roman"/>
          <w:bCs/>
          <w:sz w:val="24"/>
          <w:szCs w:val="24"/>
        </w:rPr>
        <w:t>stævneplads</w:t>
      </w:r>
      <w:r>
        <w:rPr>
          <w:rFonts w:eastAsia="Times New Roman" w:cs="Times New Roman"/>
          <w:bCs/>
          <w:sz w:val="24"/>
          <w:szCs w:val="24"/>
        </w:rPr>
        <w:t xml:space="preserve"> 100-650 m. </w:t>
      </w:r>
    </w:p>
    <w:p w14:paraId="685900CE" w14:textId="77777777" w:rsidR="00944808" w:rsidRDefault="00944808" w:rsidP="005976C7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1F04FF4D" w14:textId="77777777" w:rsidR="00944808" w:rsidRDefault="00944808" w:rsidP="005976C7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58D8C58F" w14:textId="77777777" w:rsidR="00944808" w:rsidRDefault="00944808" w:rsidP="005976C7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564D9237" w14:textId="77777777" w:rsidR="00944808" w:rsidRDefault="00944808" w:rsidP="005976C7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312FC6F7" w14:textId="0F1FE980" w:rsidR="00B36060" w:rsidRPr="00B36060" w:rsidRDefault="00B36060" w:rsidP="005976C7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Klasse</w:t>
      </w:r>
      <w:r>
        <w:rPr>
          <w:rFonts w:eastAsia="Times New Roman" w:cs="Times New Roman"/>
          <w:b/>
          <w:bCs/>
          <w:sz w:val="24"/>
          <w:szCs w:val="24"/>
        </w:rPr>
        <w:t>r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</w:p>
    <w:tbl>
      <w:tblPr>
        <w:tblpPr w:leftFromText="141" w:rightFromText="141" w:vertAnchor="text" w:horzAnchor="margin" w:tblpXSpec="right" w:tblpY="231"/>
        <w:tblW w:w="80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3260"/>
        <w:gridCol w:w="1843"/>
        <w:gridCol w:w="1636"/>
      </w:tblGrid>
      <w:tr w:rsidR="00652A3A" w14:paraId="041953D5" w14:textId="77777777" w:rsidTr="00652A3A">
        <w:trPr>
          <w:trHeight w:val="4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14:paraId="553C71DE" w14:textId="77777777" w:rsidR="00215B06" w:rsidRDefault="00215B06" w:rsidP="005976C7">
            <w:pPr>
              <w:spacing w:before="240"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Klasse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14:paraId="0AE92F2A" w14:textId="77777777" w:rsidR="00215B06" w:rsidRDefault="00215B06" w:rsidP="005976C7">
            <w:pPr>
              <w:spacing w:before="240"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Sværhedsgrader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14:paraId="2EC305BF" w14:textId="77777777" w:rsidR="00215B06" w:rsidRDefault="00215B06" w:rsidP="005976C7">
            <w:pPr>
              <w:spacing w:before="240"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Banelængder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hideMark/>
          </w:tcPr>
          <w:p w14:paraId="0C5716FB" w14:textId="46494946" w:rsidR="00215B06" w:rsidRDefault="00215B06" w:rsidP="005976C7">
            <w:pPr>
              <w:spacing w:before="240"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Postantal</w:t>
            </w:r>
          </w:p>
        </w:tc>
      </w:tr>
      <w:tr w:rsidR="00215B06" w14:paraId="21FECBE1" w14:textId="77777777" w:rsidTr="00652A3A">
        <w:trPr>
          <w:trHeight w:val="17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1D224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D79F05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Let - begynder - let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C6AE4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2,9-2,3-2,9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D9234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15-13-15</w:t>
            </w:r>
          </w:p>
        </w:tc>
      </w:tr>
      <w:tr w:rsidR="00215B06" w14:paraId="1FF2B6BC" w14:textId="77777777" w:rsidTr="00652A3A">
        <w:trPr>
          <w:trHeight w:val="33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03B4C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H12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FB42B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Let – begynder – let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F9C21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2,9-2,3-2,9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574E8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15-13-15</w:t>
            </w:r>
          </w:p>
        </w:tc>
      </w:tr>
      <w:tr w:rsidR="00215B06" w14:paraId="0B02B5EE" w14:textId="77777777" w:rsidTr="00652A3A">
        <w:trPr>
          <w:trHeight w:val="33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90497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D/H-43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1FAD6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Mellemsvær - let - mellemsvær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09F63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3,1-2,9-3,1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F62EC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12-15-12</w:t>
            </w:r>
          </w:p>
        </w:tc>
      </w:tr>
      <w:tr w:rsidR="00215B06" w14:paraId="0DD5F5EB" w14:textId="77777777" w:rsidTr="00652A3A">
        <w:trPr>
          <w:trHeight w:val="2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A15CD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2FEA3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mellemsvær - svær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F90A8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3,7-3,1-3,7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D348D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14-12-14</w:t>
            </w:r>
          </w:p>
        </w:tc>
      </w:tr>
      <w:tr w:rsidR="00215B06" w14:paraId="2AE0ED48" w14:textId="77777777" w:rsidTr="00652A3A">
        <w:trPr>
          <w:trHeight w:val="8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7F30A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H16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3A917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mellemsvær - svær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AA4C2" w14:textId="77777777" w:rsidR="00215B06" w:rsidRDefault="00215B06" w:rsidP="005976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4,2-3,6-4,2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F724E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15-14-15</w:t>
            </w:r>
          </w:p>
        </w:tc>
      </w:tr>
      <w:tr w:rsidR="00215B06" w14:paraId="21C51A47" w14:textId="77777777" w:rsidTr="00652A3A">
        <w:trPr>
          <w:trHeight w:val="1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BBFEC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E6F45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sort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F55D4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4,8-4,9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C5C7E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215B06" w14:paraId="5C946801" w14:textId="77777777" w:rsidTr="00652A3A">
        <w:trPr>
          <w:trHeight w:val="13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DDABB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H20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CEF9B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sort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0E593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5,9-6,0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41131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215B06" w14:paraId="599EAE23" w14:textId="77777777" w:rsidTr="00652A3A">
        <w:trPr>
          <w:trHeight w:val="7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6DB16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FA3F9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sort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25E26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4,8-4,9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2B7B7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215B06" w14:paraId="3CC63DF2" w14:textId="77777777" w:rsidTr="00652A3A">
        <w:trPr>
          <w:trHeight w:val="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5992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H21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7FC3E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sort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4DE4A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5,9-6,0 km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0C22F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215B06" w14:paraId="4BFEACCE" w14:textId="77777777" w:rsidTr="00652A3A">
        <w:trPr>
          <w:trHeight w:val="27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34196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D40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7D4B5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FFFFFF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Svær - sort</w:t>
            </w:r>
            <w:r>
              <w:rPr>
                <w:rFonts w:eastAsia="Times New Roman" w:cs="Times New Roman"/>
                <w:color w:val="FFFFFF"/>
                <w:sz w:val="24"/>
                <w:szCs w:val="24"/>
              </w:rPr>
              <w:t xml:space="preserve">svær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80CF5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4,2-4,3 km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45C760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215B06" w14:paraId="640BEAB8" w14:textId="77777777" w:rsidTr="00652A3A">
        <w:trPr>
          <w:trHeight w:val="26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8294A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H40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4B62D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sort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DC253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5,2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4CC3B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215B06" w14:paraId="17991D0B" w14:textId="77777777" w:rsidTr="00652A3A">
        <w:trPr>
          <w:trHeight w:val="2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87547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7F5DD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sort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00DA8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4,2-4,3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8AEDD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215B06" w14:paraId="32B791F6" w14:textId="77777777" w:rsidTr="00652A3A">
        <w:trPr>
          <w:trHeight w:val="21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BF0C8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H50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114ED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sort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CB3FF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5,2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206B0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215B06" w14:paraId="57C5FF4C" w14:textId="77777777" w:rsidTr="00652A3A">
        <w:trPr>
          <w:trHeight w:val="19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7664E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C934D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blå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BF06E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3,2-3,3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35E4F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215B06" w14:paraId="24CBEF3D" w14:textId="77777777" w:rsidTr="00652A3A">
        <w:trPr>
          <w:trHeight w:val="18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FF786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H60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7C59D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blå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147D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4,2-4,3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FF44D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215B06" w14:paraId="11BB8367" w14:textId="77777777" w:rsidTr="00652A3A">
        <w:trPr>
          <w:trHeight w:val="29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5B2A8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39E8C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blå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65C57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2,7-2,8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15CA2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215B06" w14:paraId="0314C879" w14:textId="77777777" w:rsidTr="00652A3A">
        <w:trPr>
          <w:trHeight w:val="29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CC402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H70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86668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blå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D69EA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3,7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51072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215B06" w14:paraId="7AC5E21A" w14:textId="77777777" w:rsidTr="00652A3A">
        <w:trPr>
          <w:trHeight w:val="29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B8261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H80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59478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blå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D5FD0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2,7-2,8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18C72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215B06" w14:paraId="340CE2D9" w14:textId="77777777" w:rsidTr="00652A3A">
        <w:trPr>
          <w:trHeight w:val="29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006D8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D/H-185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348A4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- blå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66996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3,2-3,3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D6732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215B06" w14:paraId="04DE10EF" w14:textId="77777777" w:rsidTr="00652A3A">
        <w:trPr>
          <w:trHeight w:val="46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77812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Åben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63131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1.tur Svær - sort</w:t>
            </w:r>
          </w:p>
          <w:p w14:paraId="1249F8F3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2.tur Mellemsvær - gul</w:t>
            </w:r>
          </w:p>
          <w:p w14:paraId="3AE03514" w14:textId="77777777" w:rsidR="00215B06" w:rsidRDefault="00215B06" w:rsidP="005976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3.tur Svær - blå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11FF3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4,9 km</w:t>
            </w:r>
          </w:p>
          <w:p w14:paraId="17138565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3,1 km</w:t>
            </w:r>
          </w:p>
          <w:p w14:paraId="62F13E8B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3,3 km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945F1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16</w:t>
            </w:r>
          </w:p>
          <w:p w14:paraId="04FD1A87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12</w:t>
            </w:r>
          </w:p>
          <w:p w14:paraId="7CEF56B3" w14:textId="77777777" w:rsidR="00215B06" w:rsidRDefault="00215B06" w:rsidP="005976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13</w:t>
            </w:r>
          </w:p>
        </w:tc>
      </w:tr>
    </w:tbl>
    <w:p w14:paraId="6E4C8999" w14:textId="77777777" w:rsidR="0062359D" w:rsidRDefault="0062359D" w:rsidP="005976C7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082BAD06" w14:textId="77777777" w:rsidR="00F51FFD" w:rsidRDefault="00F51FFD" w:rsidP="005976C7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</w:p>
    <w:p w14:paraId="6E1F87EC" w14:textId="77777777" w:rsidR="00215B06" w:rsidRDefault="00215B06" w:rsidP="005976C7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</w:p>
    <w:p w14:paraId="22CCDC24" w14:textId="77777777" w:rsidR="00F51FFD" w:rsidRDefault="00F51FF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28260D3F" w14:textId="77777777" w:rsidR="00F51FFD" w:rsidRDefault="00F51FF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  <w:sz w:val="16"/>
          <w:szCs w:val="16"/>
        </w:rPr>
      </w:pPr>
    </w:p>
    <w:p w14:paraId="7F8B4C8E" w14:textId="77777777" w:rsidR="00AB1DA2" w:rsidRDefault="00AB1DA2" w:rsidP="005976C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3E97B7A1" w14:textId="77777777" w:rsidR="00AB1DA2" w:rsidRDefault="00AB1DA2" w:rsidP="005976C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2DFFA801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0DF2EE35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64C62353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39BA9546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24E2646F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08AF04FD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02FCD6B6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1271E74B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707C0B73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09238703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01430EB1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3A35C9FA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556142DC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5E13DC31" w14:textId="77777777" w:rsidR="00547B6D" w:rsidRDefault="00547B6D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43B13979" w14:textId="77777777" w:rsidR="00BB5902" w:rsidRDefault="00BB5902" w:rsidP="00547B6D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53C5A9D3" w14:textId="77777777" w:rsidR="00944808" w:rsidRDefault="00944808" w:rsidP="00547B6D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60EE06D9" w14:textId="77777777" w:rsidR="00944808" w:rsidRDefault="00944808" w:rsidP="00547B6D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062E50ED" w14:textId="77777777" w:rsidR="00944808" w:rsidRDefault="00944808" w:rsidP="00547B6D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2A476F00" w14:textId="77777777" w:rsidR="00944808" w:rsidRDefault="00944808" w:rsidP="00547B6D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11FE007F" w14:textId="77777777" w:rsidR="00944808" w:rsidRDefault="00944808" w:rsidP="00547B6D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5076D7BE" w14:textId="77777777" w:rsidR="00944808" w:rsidRDefault="00944808" w:rsidP="00547B6D">
      <w:pPr>
        <w:pStyle w:val="Default"/>
        <w:ind w:left="2608" w:hanging="2608"/>
        <w:rPr>
          <w:rFonts w:asciiTheme="minorHAnsi" w:eastAsia="Times New Roman" w:hAnsiTheme="minorHAnsi" w:cs="Times New Roman"/>
          <w:b/>
        </w:rPr>
      </w:pPr>
    </w:p>
    <w:p w14:paraId="30386924" w14:textId="5865B252" w:rsidR="00944808" w:rsidRDefault="00547B6D" w:rsidP="00547B6D">
      <w:pPr>
        <w:pStyle w:val="Default"/>
        <w:ind w:left="2608" w:hanging="2608"/>
      </w:pPr>
      <w:r w:rsidRPr="00547B6D">
        <w:rPr>
          <w:rFonts w:asciiTheme="minorHAnsi" w:eastAsia="Times New Roman" w:hAnsiTheme="minorHAnsi" w:cs="Times New Roman"/>
          <w:b/>
        </w:rPr>
        <w:t>Start:</w:t>
      </w:r>
      <w:r>
        <w:rPr>
          <w:rFonts w:asciiTheme="minorHAnsi" w:eastAsia="Times New Roman" w:hAnsiTheme="minorHAnsi" w:cs="Times New Roman"/>
          <w:b/>
        </w:rPr>
        <w:tab/>
      </w:r>
      <w:r w:rsidR="009503AA">
        <w:t>Start og skifte foregår på stævnepladsen. Startpunktet ligger</w:t>
      </w:r>
      <w:r>
        <w:t xml:space="preserve"> 100</w:t>
      </w:r>
      <w:r w:rsidR="009503AA">
        <w:t xml:space="preserve"> m</w:t>
      </w:r>
      <w:r>
        <w:t>eter</w:t>
      </w:r>
      <w:r w:rsidR="009503AA">
        <w:t xml:space="preserve"> fra stævnepladsen. Fuld optrukken </w:t>
      </w:r>
      <w:r w:rsidR="00944808">
        <w:t>afmærkning</w:t>
      </w:r>
      <w:r w:rsidR="009503AA">
        <w:t xml:space="preserve"> SKAL følges, og startposten SKAL passeres men ikke stemples. </w:t>
      </w:r>
    </w:p>
    <w:p w14:paraId="7B7B6694" w14:textId="77777777" w:rsidR="00944808" w:rsidRDefault="00944808" w:rsidP="00547B6D">
      <w:pPr>
        <w:pStyle w:val="Default"/>
        <w:ind w:left="2608" w:hanging="2608"/>
      </w:pPr>
    </w:p>
    <w:p w14:paraId="533C9C89" w14:textId="481B3BF8" w:rsidR="00D1531C" w:rsidRDefault="00944808" w:rsidP="00944808">
      <w:pPr>
        <w:pStyle w:val="Default"/>
        <w:ind w:left="2608" w:hanging="1304"/>
      </w:pPr>
      <w:r>
        <w:tab/>
      </w:r>
      <w:r w:rsidR="009503AA">
        <w:t xml:space="preserve">Startlister offentliggøres på www.koldingorienteringsklub.dk senest den </w:t>
      </w:r>
      <w:r w:rsidR="006D60BE">
        <w:t>18</w:t>
      </w:r>
      <w:r w:rsidR="009503AA">
        <w:t xml:space="preserve">. august og opdaterede startlister ophænges på stævnepladsen. </w:t>
      </w:r>
    </w:p>
    <w:p w14:paraId="6C01E216" w14:textId="77777777" w:rsidR="00D1531C" w:rsidRDefault="00D1531C" w:rsidP="005976C7">
      <w:pPr>
        <w:pStyle w:val="Default"/>
        <w:ind w:left="2608"/>
      </w:pPr>
    </w:p>
    <w:p w14:paraId="2CEC64CF" w14:textId="77777777" w:rsidR="00DA5B3E" w:rsidRDefault="00DA5B3E" w:rsidP="005976C7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Første start er kl. 11.00.  </w:t>
      </w:r>
      <w:r w:rsidRPr="00D84432">
        <w:rPr>
          <w:rFonts w:eastAsia="Times New Roman" w:cs="Times New Roman"/>
          <w:sz w:val="24"/>
          <w:szCs w:val="24"/>
        </w:rPr>
        <w:t xml:space="preserve">Der er fremkald 4 min. før start. </w:t>
      </w:r>
    </w:p>
    <w:p w14:paraId="03E436B7" w14:textId="77777777" w:rsidR="00DA5B3E" w:rsidRPr="00DA5B3E" w:rsidRDefault="00DA5B3E" w:rsidP="005976C7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 w:rsidRPr="00DA5B3E">
        <w:rPr>
          <w:rFonts w:eastAsia="Times New Roman" w:cs="Times New Roman"/>
          <w:sz w:val="24"/>
          <w:szCs w:val="24"/>
          <w:lang w:val="en-US"/>
        </w:rPr>
        <w:t>11.00</w:t>
      </w:r>
      <w:r w:rsidRPr="00DA5B3E">
        <w:rPr>
          <w:rFonts w:eastAsia="Times New Roman" w:cs="Times New Roman"/>
          <w:sz w:val="24"/>
          <w:szCs w:val="24"/>
          <w:lang w:val="en-US"/>
        </w:rPr>
        <w:tab/>
        <w:t>H20, D20, H21, D21, H70</w:t>
      </w:r>
    </w:p>
    <w:p w14:paraId="6513B1F7" w14:textId="7F2C66CE" w:rsidR="00DA5B3E" w:rsidRPr="00DA5B3E" w:rsidRDefault="00DA5B3E" w:rsidP="005976C7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  <w:lang w:val="en-US"/>
        </w:rPr>
      </w:pPr>
      <w:r w:rsidRPr="00DA5B3E">
        <w:rPr>
          <w:rFonts w:eastAsia="Times New Roman" w:cs="Times New Roman"/>
          <w:sz w:val="24"/>
          <w:szCs w:val="24"/>
          <w:lang w:val="en-US"/>
        </w:rPr>
        <w:tab/>
        <w:t>11.05</w:t>
      </w:r>
      <w:r w:rsidRPr="00DA5B3E">
        <w:rPr>
          <w:rFonts w:eastAsia="Times New Roman" w:cs="Times New Roman"/>
          <w:sz w:val="24"/>
          <w:szCs w:val="24"/>
          <w:lang w:val="en-US"/>
        </w:rPr>
        <w:tab/>
        <w:t xml:space="preserve">H40, D40, H50, D50, </w:t>
      </w:r>
      <w:r w:rsidR="008A1770">
        <w:rPr>
          <w:rFonts w:eastAsia="Times New Roman" w:cs="Times New Roman"/>
          <w:sz w:val="24"/>
          <w:szCs w:val="24"/>
          <w:lang w:val="en-US"/>
        </w:rPr>
        <w:t>H</w:t>
      </w:r>
      <w:r w:rsidRPr="00DA5B3E">
        <w:rPr>
          <w:rFonts w:eastAsia="Times New Roman" w:cs="Times New Roman"/>
          <w:sz w:val="24"/>
          <w:szCs w:val="24"/>
          <w:lang w:val="en-US"/>
        </w:rPr>
        <w:t>60, D60, D/H185</w:t>
      </w:r>
      <w:r w:rsidR="008A1770">
        <w:rPr>
          <w:rFonts w:eastAsia="Times New Roman" w:cs="Times New Roman"/>
          <w:sz w:val="24"/>
          <w:szCs w:val="24"/>
          <w:lang w:val="en-US"/>
        </w:rPr>
        <w:t>-</w:t>
      </w:r>
    </w:p>
    <w:p w14:paraId="3F9F465E" w14:textId="77777777" w:rsidR="00DA5B3E" w:rsidRDefault="00DA5B3E" w:rsidP="005976C7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A5B3E">
        <w:rPr>
          <w:rFonts w:eastAsia="Times New Roman" w:cs="Times New Roman"/>
          <w:sz w:val="24"/>
          <w:szCs w:val="24"/>
          <w:lang w:val="en-US"/>
        </w:rPr>
        <w:tab/>
      </w:r>
      <w:r>
        <w:rPr>
          <w:rFonts w:eastAsia="Times New Roman" w:cs="Times New Roman"/>
          <w:sz w:val="24"/>
          <w:szCs w:val="24"/>
        </w:rPr>
        <w:t>11.10</w:t>
      </w:r>
      <w:r>
        <w:rPr>
          <w:rFonts w:eastAsia="Times New Roman" w:cs="Times New Roman"/>
          <w:sz w:val="24"/>
          <w:szCs w:val="24"/>
        </w:rPr>
        <w:tab/>
        <w:t>D/H-43, H12, D12, Åben Klasse</w:t>
      </w:r>
    </w:p>
    <w:p w14:paraId="5C5B64BB" w14:textId="77777777" w:rsidR="00DA5B3E" w:rsidRPr="00E8556D" w:rsidRDefault="00DA5B3E" w:rsidP="005976C7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11.15</w:t>
      </w:r>
      <w:r>
        <w:rPr>
          <w:rFonts w:eastAsia="Times New Roman" w:cs="Times New Roman"/>
          <w:sz w:val="24"/>
          <w:szCs w:val="24"/>
        </w:rPr>
        <w:tab/>
        <w:t xml:space="preserve">H16, D16, D70, H80 </w:t>
      </w:r>
      <w:r>
        <w:rPr>
          <w:rFonts w:eastAsia="Times New Roman" w:cs="Times New Roman"/>
          <w:sz w:val="24"/>
          <w:szCs w:val="24"/>
        </w:rPr>
        <w:tab/>
      </w:r>
    </w:p>
    <w:p w14:paraId="1491ABD3" w14:textId="77777777" w:rsidR="003773B5" w:rsidRDefault="003773B5" w:rsidP="005976C7">
      <w:pPr>
        <w:pStyle w:val="Default"/>
        <w:ind w:left="2608"/>
      </w:pPr>
    </w:p>
    <w:p w14:paraId="2B2FD3BD" w14:textId="175D1F00" w:rsidR="005F3968" w:rsidRPr="00B61833" w:rsidRDefault="009503AA" w:rsidP="005976C7">
      <w:pPr>
        <w:spacing w:after="100" w:afterAutospacing="1" w:line="240" w:lineRule="auto"/>
        <w:ind w:left="2608"/>
        <w:rPr>
          <w:rFonts w:eastAsia="Times New Roman" w:cs="Times New Roman"/>
          <w:bCs/>
          <w:sz w:val="24"/>
          <w:szCs w:val="24"/>
        </w:rPr>
      </w:pPr>
      <w:r w:rsidRPr="00B61833">
        <w:rPr>
          <w:sz w:val="24"/>
          <w:szCs w:val="24"/>
        </w:rPr>
        <w:t xml:space="preserve">Løberne skal gå i startområdet, når speakeren annoncerer startgruppen. SPORTIDENT-brikken cleares og nulstilles ved indgangen til startområdet. </w:t>
      </w:r>
      <w:r w:rsidRPr="00B61833">
        <w:rPr>
          <w:sz w:val="24"/>
          <w:szCs w:val="24"/>
        </w:rPr>
        <w:lastRenderedPageBreak/>
        <w:t xml:space="preserve">Løbskort </w:t>
      </w:r>
      <w:r w:rsidR="006D60BE" w:rsidRPr="00B61833">
        <w:rPr>
          <w:sz w:val="24"/>
          <w:szCs w:val="24"/>
        </w:rPr>
        <w:t xml:space="preserve">udleveres </w:t>
      </w:r>
      <w:r w:rsidR="00ED2EEF" w:rsidRPr="00B61833">
        <w:rPr>
          <w:sz w:val="24"/>
          <w:szCs w:val="24"/>
        </w:rPr>
        <w:t xml:space="preserve">til den startende løber </w:t>
      </w:r>
      <w:r w:rsidR="0005528C" w:rsidRPr="00B61833">
        <w:rPr>
          <w:sz w:val="24"/>
          <w:szCs w:val="24"/>
        </w:rPr>
        <w:t>ved indgange</w:t>
      </w:r>
      <w:r w:rsidR="00364CF5" w:rsidRPr="00B61833">
        <w:rPr>
          <w:sz w:val="24"/>
          <w:szCs w:val="24"/>
        </w:rPr>
        <w:t>n</w:t>
      </w:r>
      <w:r w:rsidR="0005528C" w:rsidRPr="00B61833">
        <w:rPr>
          <w:sz w:val="24"/>
          <w:szCs w:val="24"/>
        </w:rPr>
        <w:t xml:space="preserve"> til s</w:t>
      </w:r>
      <w:r w:rsidR="00D9714E">
        <w:rPr>
          <w:sz w:val="24"/>
          <w:szCs w:val="24"/>
        </w:rPr>
        <w:t>kifte-</w:t>
      </w:r>
      <w:r w:rsidR="0005528C" w:rsidRPr="00B61833">
        <w:rPr>
          <w:sz w:val="24"/>
          <w:szCs w:val="24"/>
        </w:rPr>
        <w:t xml:space="preserve">området. Kortet er </w:t>
      </w:r>
      <w:r w:rsidR="006D60BE" w:rsidRPr="00B61833">
        <w:rPr>
          <w:sz w:val="24"/>
          <w:szCs w:val="24"/>
        </w:rPr>
        <w:t>oprullet</w:t>
      </w:r>
      <w:r w:rsidR="001A42F5" w:rsidRPr="00B61833">
        <w:rPr>
          <w:sz w:val="24"/>
          <w:szCs w:val="24"/>
        </w:rPr>
        <w:t xml:space="preserve"> og</w:t>
      </w:r>
      <w:r w:rsidRPr="00B61833">
        <w:rPr>
          <w:sz w:val="24"/>
          <w:szCs w:val="24"/>
        </w:rPr>
        <w:t xml:space="preserve"> tydeligt markeret med holdnummer og klub. </w:t>
      </w:r>
      <w:r w:rsidR="0048587C" w:rsidRPr="00B61833">
        <w:rPr>
          <w:rFonts w:eastAsia="Times New Roman" w:cs="Times New Roman"/>
          <w:bCs/>
          <w:sz w:val="24"/>
          <w:szCs w:val="24"/>
        </w:rPr>
        <w:t xml:space="preserve">Løberne er selv ansvarlig for at </w:t>
      </w:r>
      <w:r w:rsidR="00D9714E">
        <w:rPr>
          <w:rFonts w:eastAsia="Times New Roman" w:cs="Times New Roman"/>
          <w:bCs/>
          <w:sz w:val="24"/>
          <w:szCs w:val="24"/>
        </w:rPr>
        <w:t>kontrollere</w:t>
      </w:r>
      <w:r w:rsidR="006A3D38">
        <w:rPr>
          <w:rFonts w:eastAsia="Times New Roman" w:cs="Times New Roman"/>
          <w:bCs/>
          <w:sz w:val="24"/>
          <w:szCs w:val="24"/>
        </w:rPr>
        <w:t>,</w:t>
      </w:r>
      <w:r w:rsidR="00D9714E">
        <w:rPr>
          <w:rFonts w:eastAsia="Times New Roman" w:cs="Times New Roman"/>
          <w:bCs/>
          <w:sz w:val="24"/>
          <w:szCs w:val="24"/>
        </w:rPr>
        <w:t xml:space="preserve"> at det er </w:t>
      </w:r>
      <w:r w:rsidR="0048587C" w:rsidRPr="00B61833">
        <w:rPr>
          <w:rFonts w:eastAsia="Times New Roman" w:cs="Times New Roman"/>
          <w:bCs/>
          <w:sz w:val="24"/>
          <w:szCs w:val="24"/>
        </w:rPr>
        <w:t>korrekt kort.</w:t>
      </w:r>
    </w:p>
    <w:p w14:paraId="67CB4398" w14:textId="3459CBE1" w:rsidR="00C64901" w:rsidRPr="00B61833" w:rsidRDefault="005F3968" w:rsidP="005976C7">
      <w:pPr>
        <w:pStyle w:val="Default"/>
        <w:ind w:left="2608"/>
      </w:pPr>
      <w:r w:rsidRPr="00B61833">
        <w:t>1.turs</w:t>
      </w:r>
      <w:r w:rsidR="008A1770">
        <w:t>-</w:t>
      </w:r>
      <w:r w:rsidRPr="00B61833">
        <w:t>l</w:t>
      </w:r>
      <w:r w:rsidR="009503AA" w:rsidRPr="00B61833">
        <w:t xml:space="preserve">øberne stiller sig parate bag </w:t>
      </w:r>
      <w:r w:rsidR="001A42F5" w:rsidRPr="00B61833">
        <w:t>anvist plads</w:t>
      </w:r>
      <w:r w:rsidR="009503AA" w:rsidRPr="00B61833">
        <w:t xml:space="preserve">. </w:t>
      </w:r>
      <w:r w:rsidR="00DD2434">
        <w:rPr>
          <w:rFonts w:eastAsia="Times New Roman" w:cs="Times New Roman"/>
          <w:bCs/>
        </w:rPr>
        <w:t>Kort før start må elastikken tages af og afleveres til startpersonalet</w:t>
      </w:r>
      <w:r w:rsidR="00DA3D15">
        <w:rPr>
          <w:rFonts w:eastAsia="Times New Roman" w:cs="Times New Roman"/>
          <w:bCs/>
        </w:rPr>
        <w:t>. K</w:t>
      </w:r>
      <w:r w:rsidR="00DD2434">
        <w:rPr>
          <w:rFonts w:eastAsia="Times New Roman" w:cs="Times New Roman"/>
          <w:bCs/>
        </w:rPr>
        <w:t xml:space="preserve">ortet </w:t>
      </w:r>
      <w:r w:rsidR="00DA3D15">
        <w:rPr>
          <w:rFonts w:eastAsia="Times New Roman" w:cs="Times New Roman"/>
          <w:bCs/>
        </w:rPr>
        <w:t xml:space="preserve">må først </w:t>
      </w:r>
      <w:r w:rsidR="00DD2434">
        <w:rPr>
          <w:rFonts w:eastAsia="Times New Roman" w:cs="Times New Roman"/>
          <w:bCs/>
        </w:rPr>
        <w:t>foldes ud</w:t>
      </w:r>
      <w:r w:rsidR="00DA3D15">
        <w:rPr>
          <w:rFonts w:eastAsia="Times New Roman" w:cs="Times New Roman"/>
          <w:bCs/>
        </w:rPr>
        <w:t xml:space="preserve"> n</w:t>
      </w:r>
      <w:r w:rsidR="009503AA" w:rsidRPr="00B61833">
        <w:t>år startsignalet l</w:t>
      </w:r>
      <w:r w:rsidR="00F36575" w:rsidRPr="00B61833">
        <w:t>yder</w:t>
      </w:r>
      <w:r w:rsidR="009503AA" w:rsidRPr="00B61833">
        <w:t xml:space="preserve">. </w:t>
      </w:r>
    </w:p>
    <w:p w14:paraId="4D2EA924" w14:textId="77777777" w:rsidR="00517968" w:rsidRDefault="00517968" w:rsidP="005976C7">
      <w:pPr>
        <w:pStyle w:val="Default"/>
        <w:ind w:left="2608"/>
      </w:pPr>
    </w:p>
    <w:p w14:paraId="0EACCF58" w14:textId="4A8CD1E5" w:rsidR="00BC63C4" w:rsidRPr="00B61833" w:rsidRDefault="00C64901" w:rsidP="005976C7">
      <w:pPr>
        <w:pStyle w:val="Default"/>
        <w:ind w:left="2608"/>
      </w:pPr>
      <w:r w:rsidRPr="00B61833">
        <w:t>2. og 3.turs</w:t>
      </w:r>
      <w:r w:rsidR="008A1770">
        <w:t>-</w:t>
      </w:r>
      <w:r w:rsidRPr="00B61833">
        <w:t xml:space="preserve">løbere </w:t>
      </w:r>
      <w:r w:rsidR="00B77C4B" w:rsidRPr="00B61833">
        <w:t>fjerner elastikken og smider den i skraldespanden</w:t>
      </w:r>
      <w:r w:rsidR="006A3D38">
        <w:t>,</w:t>
      </w:r>
      <w:r w:rsidR="00B77C4B" w:rsidRPr="00B61833">
        <w:t xml:space="preserve"> når de kan se deres løber </w:t>
      </w:r>
      <w:r w:rsidR="006A3D38">
        <w:t>i opløbet</w:t>
      </w:r>
      <w:r w:rsidR="00BC63C4" w:rsidRPr="00B61833">
        <w:t>.</w:t>
      </w:r>
      <w:r w:rsidR="00F36575" w:rsidRPr="00B61833">
        <w:t xml:space="preserve"> </w:t>
      </w:r>
      <w:r w:rsidR="00BC63C4" w:rsidRPr="00B61833">
        <w:t xml:space="preserve">Kortet må først foldes ud </w:t>
      </w:r>
      <w:r w:rsidR="00030B65" w:rsidRPr="00B61833">
        <w:t>efter skifte</w:t>
      </w:r>
      <w:r w:rsidR="00056865" w:rsidRPr="00B61833">
        <w:t>.</w:t>
      </w:r>
    </w:p>
    <w:p w14:paraId="7E55E40A" w14:textId="77777777" w:rsidR="00517968" w:rsidRDefault="00517968" w:rsidP="005976C7">
      <w:pPr>
        <w:pStyle w:val="Default"/>
        <w:ind w:left="2608"/>
      </w:pPr>
    </w:p>
    <w:p w14:paraId="0FD4B0F3" w14:textId="621297C9" w:rsidR="00D1531C" w:rsidRPr="00B61833" w:rsidRDefault="009503AA" w:rsidP="005976C7">
      <w:pPr>
        <w:pStyle w:val="Default"/>
        <w:ind w:left="2608"/>
      </w:pPr>
      <w:r w:rsidRPr="00B61833">
        <w:t xml:space="preserve">Alle anvisninger fra startpersonalet skal følges. </w:t>
      </w:r>
    </w:p>
    <w:p w14:paraId="0B098D9B" w14:textId="77777777" w:rsidR="00D1531C" w:rsidRPr="00B61833" w:rsidRDefault="00D1531C" w:rsidP="005976C7">
      <w:pPr>
        <w:pStyle w:val="Default"/>
        <w:ind w:left="2608"/>
        <w:rPr>
          <w:sz w:val="22"/>
          <w:szCs w:val="22"/>
        </w:rPr>
      </w:pPr>
    </w:p>
    <w:p w14:paraId="3301255E" w14:textId="77777777" w:rsidR="00CA6BBB" w:rsidRPr="00B61833" w:rsidRDefault="009503AA" w:rsidP="005976C7">
      <w:pPr>
        <w:pStyle w:val="Default"/>
        <w:ind w:left="2608"/>
      </w:pPr>
      <w:r w:rsidRPr="00B61833">
        <w:t xml:space="preserve">FOR-SENT-STARTENDE løbere skal henvende sig til startpersonalet, som vil være behjælpelig med startforløbet. </w:t>
      </w:r>
    </w:p>
    <w:p w14:paraId="55794AD2" w14:textId="77777777" w:rsidR="004C344F" w:rsidRDefault="004C344F" w:rsidP="005976C7">
      <w:pPr>
        <w:pStyle w:val="Default"/>
        <w:ind w:left="2608"/>
      </w:pPr>
    </w:p>
    <w:p w14:paraId="56F8EC7F" w14:textId="6DA5B70D" w:rsidR="00163A43" w:rsidRDefault="009503AA" w:rsidP="005976C7">
      <w:pPr>
        <w:pStyle w:val="Default"/>
        <w:ind w:left="2608" w:hanging="2608"/>
      </w:pPr>
      <w:r w:rsidRPr="009D0E25">
        <w:rPr>
          <w:b/>
          <w:bCs/>
        </w:rPr>
        <w:t>Forvarsling:</w:t>
      </w:r>
      <w:r>
        <w:t xml:space="preserve"> </w:t>
      </w:r>
      <w:r w:rsidR="00CA6BBB">
        <w:tab/>
      </w:r>
      <w:r>
        <w:t>Der er passage af stævnepladsen for alle klasser med undtagelse af D12, H12 og 2.</w:t>
      </w:r>
      <w:r w:rsidR="00944808">
        <w:t xml:space="preserve"> </w:t>
      </w:r>
      <w:r>
        <w:t>tur for D/H</w:t>
      </w:r>
      <w:r w:rsidR="00944808">
        <w:t>-</w:t>
      </w:r>
      <w:r>
        <w:t>43</w:t>
      </w:r>
      <w:r w:rsidR="00F14265">
        <w:t>. P</w:t>
      </w:r>
      <w:r>
        <w:t xml:space="preserve">assagen ligger ca. </w:t>
      </w:r>
      <w:r w:rsidR="00944808">
        <w:t xml:space="preserve">5-10 </w:t>
      </w:r>
      <w:r>
        <w:t>minutter før målgang.</w:t>
      </w:r>
    </w:p>
    <w:p w14:paraId="57FC4D69" w14:textId="77777777" w:rsidR="00163A43" w:rsidRDefault="00163A43" w:rsidP="005976C7">
      <w:pPr>
        <w:pStyle w:val="Default"/>
        <w:ind w:left="2608" w:hanging="2608"/>
      </w:pPr>
    </w:p>
    <w:p w14:paraId="5A9D347C" w14:textId="59D1C120" w:rsidR="00CA6BBB" w:rsidRDefault="00163A43" w:rsidP="005976C7">
      <w:pPr>
        <w:pStyle w:val="Default"/>
        <w:ind w:left="2608" w:hanging="2608"/>
      </w:pPr>
      <w:r w:rsidRPr="009D0E25">
        <w:rPr>
          <w:b/>
          <w:bCs/>
        </w:rPr>
        <w:t>Mål/skifte:</w:t>
      </w:r>
      <w:r>
        <w:tab/>
      </w:r>
      <w:r w:rsidR="009503AA">
        <w:t>ALLE løbere afleverer løbskortet, inden der løbes mod</w:t>
      </w:r>
      <w:r w:rsidR="00DB12D5">
        <w:t xml:space="preserve"> </w:t>
      </w:r>
      <w:r w:rsidR="006A3D38">
        <w:t xml:space="preserve">mål eller </w:t>
      </w:r>
      <w:r w:rsidR="00DB12D5">
        <w:t>skifte</w:t>
      </w:r>
      <w:r w:rsidR="00872CFE">
        <w:t>.</w:t>
      </w:r>
      <w:r w:rsidR="009503AA">
        <w:t xml:space="preserve"> </w:t>
      </w:r>
    </w:p>
    <w:p w14:paraId="70A31059" w14:textId="77777777" w:rsidR="006A3D38" w:rsidRDefault="00F14265" w:rsidP="005976C7">
      <w:pPr>
        <w:pStyle w:val="Default"/>
        <w:ind w:left="2608" w:hanging="2608"/>
      </w:pPr>
      <w:r>
        <w:tab/>
        <w:t>Nye kort udleveres</w:t>
      </w:r>
      <w:r w:rsidR="00726D22">
        <w:t xml:space="preserve"> klubvis</w:t>
      </w:r>
      <w:r>
        <w:t xml:space="preserve"> når </w:t>
      </w:r>
      <w:r w:rsidR="00726D22">
        <w:t>de sidste løbere er startet.</w:t>
      </w:r>
      <w:r w:rsidR="00D745EC">
        <w:t xml:space="preserve"> </w:t>
      </w:r>
    </w:p>
    <w:p w14:paraId="40F7D049" w14:textId="5EEACC0E" w:rsidR="00F14265" w:rsidRDefault="00D745EC" w:rsidP="006A3D38">
      <w:pPr>
        <w:pStyle w:val="Default"/>
        <w:ind w:left="2608"/>
      </w:pPr>
      <w:r>
        <w:t xml:space="preserve">Løbere på Åbne baner </w:t>
      </w:r>
      <w:r w:rsidR="00FE00D3">
        <w:t>får deres kort udleveret særskilt banevis.</w:t>
      </w:r>
    </w:p>
    <w:p w14:paraId="20AB810B" w14:textId="77777777" w:rsidR="00CA6BBB" w:rsidRDefault="00CA6BBB" w:rsidP="005976C7">
      <w:pPr>
        <w:pStyle w:val="Default"/>
      </w:pPr>
    </w:p>
    <w:p w14:paraId="225C9988" w14:textId="6FEC41B1" w:rsidR="00691AD1" w:rsidRDefault="009503AA" w:rsidP="005976C7">
      <w:pPr>
        <w:pStyle w:val="Default"/>
        <w:ind w:left="2608"/>
      </w:pPr>
      <w:r>
        <w:t>SKIFT</w:t>
      </w:r>
      <w:r w:rsidR="00872CFE">
        <w:t>E</w:t>
      </w:r>
      <w:r>
        <w:t>. Løbere, som skal skift</w:t>
      </w:r>
      <w:r w:rsidR="00042836">
        <w:t>e</w:t>
      </w:r>
      <w:r w:rsidR="008A1770">
        <w:t>,</w:t>
      </w:r>
      <w:r w:rsidR="00042836">
        <w:t xml:space="preserve"> </w:t>
      </w:r>
      <w:r w:rsidR="004B5EA5">
        <w:t>afleverer kortet</w:t>
      </w:r>
      <w:r w:rsidR="007B2C0D">
        <w:t xml:space="preserve"> </w:t>
      </w:r>
      <w:r w:rsidR="008F7166">
        <w:t>og fortsætter</w:t>
      </w:r>
      <w:r w:rsidR="00873065">
        <w:t xml:space="preserve"> i højre målopløb </w:t>
      </w:r>
      <w:r w:rsidR="008A1770">
        <w:t xml:space="preserve">mod </w:t>
      </w:r>
      <w:r w:rsidR="00873065">
        <w:t xml:space="preserve">skifte </w:t>
      </w:r>
      <w:r w:rsidR="007B2C0D">
        <w:t xml:space="preserve">og </w:t>
      </w:r>
      <w:r w:rsidR="009B1386">
        <w:t>stempler målpost. Der fortsættes til skiftezone</w:t>
      </w:r>
      <w:r w:rsidR="00873065">
        <w:t xml:space="preserve">, </w:t>
      </w:r>
      <w:r w:rsidR="00DB7503">
        <w:t xml:space="preserve">hvor </w:t>
      </w:r>
      <w:r w:rsidR="00D0605D">
        <w:t>holdets næste løber står klar</w:t>
      </w:r>
      <w:r w:rsidR="00872CFE">
        <w:t xml:space="preserve"> med kort</w:t>
      </w:r>
      <w:r w:rsidR="00D0605D">
        <w:t xml:space="preserve">. </w:t>
      </w:r>
      <w:r w:rsidR="004B5EA5">
        <w:t xml:space="preserve">Løberen går derefter ud til venstre </w:t>
      </w:r>
      <w:r>
        <w:t xml:space="preserve">til aflæsning af SPORTIDENT-brik. </w:t>
      </w:r>
    </w:p>
    <w:p w14:paraId="457A6F8B" w14:textId="77777777" w:rsidR="001C414E" w:rsidRDefault="001C414E" w:rsidP="005976C7">
      <w:pPr>
        <w:pStyle w:val="Default"/>
        <w:ind w:left="2608"/>
      </w:pPr>
    </w:p>
    <w:p w14:paraId="6518B229" w14:textId="5EF2C52E" w:rsidR="00F60089" w:rsidRDefault="00691AD1" w:rsidP="005976C7">
      <w:pPr>
        <w:pStyle w:val="Default"/>
        <w:ind w:left="2608"/>
      </w:pPr>
      <w:r>
        <w:t xml:space="preserve">MÅL. </w:t>
      </w:r>
      <w:r w:rsidR="009503AA">
        <w:t>Løbere på sidste tur løber gennem mål og stempler</w:t>
      </w:r>
      <w:r w:rsidR="00E55BF7">
        <w:t xml:space="preserve"> en</w:t>
      </w:r>
      <w:r w:rsidR="009503AA">
        <w:t xml:space="preserve"> målpost</w:t>
      </w:r>
      <w:r w:rsidR="00547B6D">
        <w:t xml:space="preserve"> på</w:t>
      </w:r>
      <w:r w:rsidR="009503AA">
        <w:t xml:space="preserve"> mållinjen. </w:t>
      </w:r>
      <w:r w:rsidR="00547B6D">
        <w:t>Stemplingen</w:t>
      </w:r>
      <w:r w:rsidR="009503AA">
        <w:t xml:space="preserve"> er afgørende</w:t>
      </w:r>
      <w:r w:rsidR="00547B6D">
        <w:t xml:space="preserve"> for placeringen</w:t>
      </w:r>
      <w:r w:rsidR="009503AA">
        <w:t xml:space="preserve"> på sidste tur. Løberen går </w:t>
      </w:r>
      <w:r w:rsidR="00547B6D">
        <w:t xml:space="preserve">derefter </w:t>
      </w:r>
      <w:r w:rsidR="009503AA">
        <w:t xml:space="preserve">videre til aflæsning af SPORTIDENT-brik. </w:t>
      </w:r>
    </w:p>
    <w:p w14:paraId="51ECD8D0" w14:textId="77777777" w:rsidR="008A1651" w:rsidRDefault="008A1651" w:rsidP="005976C7">
      <w:pPr>
        <w:pStyle w:val="Default"/>
        <w:ind w:left="2608"/>
      </w:pPr>
    </w:p>
    <w:p w14:paraId="2C218FD8" w14:textId="77777777" w:rsidR="0011167D" w:rsidRDefault="009503AA" w:rsidP="005976C7">
      <w:pPr>
        <w:pStyle w:val="Default"/>
      </w:pPr>
      <w:r w:rsidRPr="00846A85">
        <w:rPr>
          <w:b/>
          <w:bCs/>
        </w:rPr>
        <w:t>Efterstart:</w:t>
      </w:r>
      <w:r>
        <w:t xml:space="preserve"> </w:t>
      </w:r>
      <w:r w:rsidR="00F60089">
        <w:tab/>
      </w:r>
      <w:r w:rsidR="00F60089">
        <w:tab/>
      </w:r>
      <w:r>
        <w:t xml:space="preserve">Tidspunkt annonceres via speakningen. </w:t>
      </w:r>
    </w:p>
    <w:p w14:paraId="5813EE2B" w14:textId="77777777" w:rsidR="0011167D" w:rsidRDefault="0011167D" w:rsidP="005976C7">
      <w:pPr>
        <w:pStyle w:val="Default"/>
      </w:pPr>
    </w:p>
    <w:p w14:paraId="3643F9E4" w14:textId="2F8F443F" w:rsidR="00F60089" w:rsidRDefault="009503AA" w:rsidP="005976C7">
      <w:pPr>
        <w:pStyle w:val="Default"/>
      </w:pPr>
      <w:r w:rsidRPr="00846A85">
        <w:rPr>
          <w:b/>
          <w:bCs/>
        </w:rPr>
        <w:t>Max</w:t>
      </w:r>
      <w:r w:rsidR="009D0E25">
        <w:rPr>
          <w:b/>
          <w:bCs/>
        </w:rPr>
        <w:t>-</w:t>
      </w:r>
      <w:r w:rsidRPr="00846A85">
        <w:rPr>
          <w:b/>
          <w:bCs/>
        </w:rPr>
        <w:t>tid:</w:t>
      </w:r>
      <w:r>
        <w:t xml:space="preserve"> </w:t>
      </w:r>
      <w:r w:rsidR="0011167D">
        <w:tab/>
      </w:r>
      <w:r w:rsidR="0011167D">
        <w:tab/>
      </w:r>
      <w:r>
        <w:t xml:space="preserve">240 minutter for hele holdet. Udgåede løbere SKAL henvende sig i mål. </w:t>
      </w:r>
    </w:p>
    <w:p w14:paraId="079BE012" w14:textId="77777777" w:rsidR="00F60089" w:rsidRDefault="00F60089" w:rsidP="005976C7">
      <w:pPr>
        <w:pStyle w:val="Default"/>
      </w:pPr>
    </w:p>
    <w:p w14:paraId="2DDB9719" w14:textId="01EFD574" w:rsidR="00F60089" w:rsidRDefault="009503AA" w:rsidP="005976C7">
      <w:pPr>
        <w:pStyle w:val="Default"/>
        <w:ind w:left="2608" w:hanging="2608"/>
      </w:pPr>
      <w:r w:rsidRPr="00846A85">
        <w:rPr>
          <w:b/>
          <w:bCs/>
        </w:rPr>
        <w:t>Holdændringer:</w:t>
      </w:r>
      <w:r>
        <w:t xml:space="preserve"> </w:t>
      </w:r>
      <w:r w:rsidR="00F60089">
        <w:tab/>
      </w:r>
      <w:r>
        <w:t xml:space="preserve">På løbsdagen kan ændringer ske indtil kl. 10.30 på stævnekontoret. Briknummeret følger løberen, i forhold til den oprindelige tilmelding. </w:t>
      </w:r>
    </w:p>
    <w:p w14:paraId="15C51E73" w14:textId="77777777" w:rsidR="0078045E" w:rsidRDefault="0078045E" w:rsidP="005976C7">
      <w:pPr>
        <w:pStyle w:val="Default"/>
        <w:rPr>
          <w:b/>
          <w:bCs/>
        </w:rPr>
      </w:pPr>
    </w:p>
    <w:p w14:paraId="462DD733" w14:textId="5F6877C2" w:rsidR="0078045E" w:rsidRPr="00453208" w:rsidRDefault="0078045E" w:rsidP="005976C7">
      <w:pPr>
        <w:spacing w:line="240" w:lineRule="auto"/>
        <w:ind w:left="2608" w:hanging="2608"/>
        <w:rPr>
          <w:rFonts w:eastAsia="Times New Roman" w:cs="Times New Roman"/>
          <w:bCs/>
          <w:color w:val="FF0000"/>
          <w:sz w:val="24"/>
          <w:szCs w:val="24"/>
          <w:vertAlign w:val="superscript"/>
        </w:rPr>
      </w:pPr>
      <w:r>
        <w:rPr>
          <w:rFonts w:eastAsia="Times New Roman" w:cs="Times New Roman"/>
          <w:b/>
          <w:bCs/>
          <w:sz w:val="24"/>
          <w:szCs w:val="24"/>
        </w:rPr>
        <w:t>Væske:</w:t>
      </w:r>
      <w:r>
        <w:rPr>
          <w:rFonts w:eastAsia="Times New Roman" w:cs="Times New Roman"/>
          <w:bCs/>
          <w:sz w:val="24"/>
          <w:szCs w:val="24"/>
        </w:rPr>
        <w:tab/>
        <w:t>Der er vand i mål.</w:t>
      </w:r>
    </w:p>
    <w:p w14:paraId="017F3696" w14:textId="1DEC855E" w:rsidR="00E360EC" w:rsidRPr="00100228" w:rsidRDefault="009503AA" w:rsidP="005976C7">
      <w:pPr>
        <w:pStyle w:val="Default"/>
        <w:rPr>
          <w:rFonts w:asciiTheme="minorHAnsi" w:eastAsia="Times New Roman" w:hAnsiTheme="minorHAnsi" w:cs="Times New Roman"/>
          <w:bCs/>
          <w:sz w:val="16"/>
          <w:szCs w:val="16"/>
        </w:rPr>
      </w:pPr>
      <w:r w:rsidRPr="00846A85">
        <w:rPr>
          <w:b/>
          <w:bCs/>
        </w:rPr>
        <w:t>Væskeposter</w:t>
      </w:r>
      <w:r w:rsidR="00846A85">
        <w:t>:</w:t>
      </w:r>
      <w:r w:rsidR="00846A85">
        <w:tab/>
      </w:r>
      <w:r>
        <w:t>Der er ingen væskeposter i skove</w:t>
      </w:r>
      <w:r w:rsidR="00480FF6">
        <w:t>n.</w:t>
      </w:r>
    </w:p>
    <w:p w14:paraId="3411997F" w14:textId="77777777" w:rsidR="00F60089" w:rsidRDefault="00F60089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0DB0A456" w14:textId="53EFDD82" w:rsidR="00E220AE" w:rsidRDefault="00447880" w:rsidP="005976C7">
      <w:pPr>
        <w:pStyle w:val="Default"/>
        <w:ind w:left="2608" w:hanging="2608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  <w:b/>
          <w:bCs/>
        </w:rPr>
        <w:t>Skygning</w:t>
      </w:r>
      <w:r w:rsidR="00BB5B93">
        <w:rPr>
          <w:rFonts w:asciiTheme="minorHAnsi" w:eastAsia="Times New Roman" w:hAnsiTheme="minorHAnsi" w:cs="Times New Roman"/>
          <w:b/>
          <w:bCs/>
        </w:rPr>
        <w:t>:</w:t>
      </w:r>
      <w:r w:rsidR="00BB5B93">
        <w:rPr>
          <w:rFonts w:asciiTheme="minorHAnsi" w:eastAsia="Times New Roman" w:hAnsiTheme="minorHAnsi" w:cs="Times New Roman"/>
          <w:b/>
          <w:bCs/>
        </w:rPr>
        <w:tab/>
      </w:r>
      <w:r w:rsidR="00E220AE">
        <w:rPr>
          <w:rFonts w:asciiTheme="minorHAnsi" w:eastAsia="Times New Roman" w:hAnsiTheme="minorHAnsi" w:cs="Times New Roman"/>
        </w:rPr>
        <w:t>Er ikke tilladt i stafetklasser.</w:t>
      </w:r>
    </w:p>
    <w:p w14:paraId="4334F542" w14:textId="77777777" w:rsidR="00E220AE" w:rsidRDefault="00E220AE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0A5E1D13" w14:textId="77777777" w:rsidR="00E83ADC" w:rsidRDefault="00E83ADC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7E759753" w14:textId="77777777" w:rsidR="00E83ADC" w:rsidRDefault="00E83ADC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7C680394" w14:textId="77777777" w:rsidR="00E83ADC" w:rsidRDefault="00E83ADC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661E0BEA" w14:textId="77777777" w:rsidR="00E83ADC" w:rsidRDefault="00E83ADC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57C12FE2" w14:textId="3D5E4F89" w:rsidR="008A3ABE" w:rsidRDefault="00532552" w:rsidP="005976C7">
      <w:pPr>
        <w:pStyle w:val="Default"/>
        <w:ind w:left="2608" w:hanging="2608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  <w:b/>
          <w:bCs/>
        </w:rPr>
        <w:t>Tilmelding på dagen:</w:t>
      </w:r>
      <w:r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</w:rPr>
        <w:t>Henvendelse ved stævnekontor mellem kl. 10.30 og 11.30</w:t>
      </w:r>
      <w:r w:rsidR="008A3ABE">
        <w:rPr>
          <w:rFonts w:asciiTheme="minorHAnsi" w:eastAsia="Times New Roman" w:hAnsiTheme="minorHAnsi" w:cs="Times New Roman"/>
        </w:rPr>
        <w:t>.</w:t>
      </w:r>
    </w:p>
    <w:p w14:paraId="14609D24" w14:textId="77777777" w:rsidR="00EC6805" w:rsidRDefault="008A3ABE" w:rsidP="005976C7">
      <w:pPr>
        <w:pStyle w:val="Default"/>
        <w:ind w:left="2608" w:hanging="2608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</w:rPr>
        <w:t>Pris på dagen: 80 kr. (-20 år), 120 kr. (21-år)</w:t>
      </w:r>
      <w:r w:rsidR="003800B1">
        <w:rPr>
          <w:rFonts w:asciiTheme="minorHAnsi" w:eastAsia="Times New Roman" w:hAnsiTheme="minorHAnsi" w:cs="Times New Roman"/>
        </w:rPr>
        <w:t>.</w:t>
      </w:r>
    </w:p>
    <w:p w14:paraId="6FF80C85" w14:textId="2F453191" w:rsidR="0062359D" w:rsidRDefault="00EC6805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  <w:r>
        <w:rPr>
          <w:rFonts w:asciiTheme="minorHAnsi" w:eastAsia="Times New Roman" w:hAnsiTheme="minorHAnsi" w:cs="Times New Roman"/>
        </w:rPr>
        <w:tab/>
        <w:t>Brikleje: 20 kr. Egen brik kan benyttes.</w:t>
      </w:r>
      <w:r w:rsidR="00BB5B93">
        <w:rPr>
          <w:rFonts w:asciiTheme="minorHAnsi" w:eastAsia="Times New Roman" w:hAnsiTheme="minorHAnsi" w:cs="Times New Roman"/>
          <w:b/>
          <w:bCs/>
        </w:rPr>
        <w:tab/>
      </w:r>
    </w:p>
    <w:p w14:paraId="6ED56C0D" w14:textId="16FFBB40" w:rsidR="003800B1" w:rsidRDefault="003800B1" w:rsidP="005976C7">
      <w:pPr>
        <w:pStyle w:val="Default"/>
        <w:ind w:left="2608" w:hanging="2608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</w:rPr>
        <w:t>Åben 1: 5,</w:t>
      </w:r>
      <w:r w:rsidR="00846A85">
        <w:rPr>
          <w:rFonts w:asciiTheme="minorHAnsi" w:eastAsia="Times New Roman" w:hAnsiTheme="minorHAnsi" w:cs="Times New Roman"/>
        </w:rPr>
        <w:t>2</w:t>
      </w:r>
      <w:r>
        <w:rPr>
          <w:rFonts w:asciiTheme="minorHAnsi" w:eastAsia="Times New Roman" w:hAnsiTheme="minorHAnsi" w:cs="Times New Roman"/>
        </w:rPr>
        <w:t xml:space="preserve"> km svær</w:t>
      </w:r>
    </w:p>
    <w:p w14:paraId="1551671A" w14:textId="24440D28" w:rsidR="003800B1" w:rsidRDefault="003800B1" w:rsidP="005976C7">
      <w:pPr>
        <w:pStyle w:val="Default"/>
        <w:ind w:left="2608" w:hanging="2608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ab/>
        <w:t>Åben 2: 3,</w:t>
      </w:r>
      <w:r w:rsidR="00846A85">
        <w:rPr>
          <w:rFonts w:asciiTheme="minorHAnsi" w:eastAsia="Times New Roman" w:hAnsiTheme="minorHAnsi" w:cs="Times New Roman"/>
        </w:rPr>
        <w:t>7</w:t>
      </w:r>
      <w:r>
        <w:rPr>
          <w:rFonts w:asciiTheme="minorHAnsi" w:eastAsia="Times New Roman" w:hAnsiTheme="minorHAnsi" w:cs="Times New Roman"/>
        </w:rPr>
        <w:t xml:space="preserve"> km svær</w:t>
      </w:r>
    </w:p>
    <w:p w14:paraId="70EB50D1" w14:textId="22257392" w:rsidR="003800B1" w:rsidRDefault="003800B1" w:rsidP="005976C7">
      <w:pPr>
        <w:pStyle w:val="Default"/>
        <w:ind w:left="2608" w:hanging="2608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ab/>
        <w:t>Åben 3: 3,</w:t>
      </w:r>
      <w:r w:rsidR="00846A85">
        <w:rPr>
          <w:rFonts w:asciiTheme="minorHAnsi" w:eastAsia="Times New Roman" w:hAnsiTheme="minorHAnsi" w:cs="Times New Roman"/>
        </w:rPr>
        <w:t>6</w:t>
      </w:r>
      <w:r>
        <w:rPr>
          <w:rFonts w:asciiTheme="minorHAnsi" w:eastAsia="Times New Roman" w:hAnsiTheme="minorHAnsi" w:cs="Times New Roman"/>
        </w:rPr>
        <w:t xml:space="preserve"> km mellemsvær</w:t>
      </w:r>
    </w:p>
    <w:p w14:paraId="3928DBF2" w14:textId="09FFD5AB" w:rsidR="00F456CF" w:rsidRDefault="003800B1" w:rsidP="005976C7">
      <w:pPr>
        <w:pStyle w:val="Default"/>
        <w:ind w:left="2608" w:hanging="2608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ab/>
        <w:t xml:space="preserve">Åben 4: </w:t>
      </w:r>
      <w:r w:rsidR="00EC6805">
        <w:rPr>
          <w:rFonts w:asciiTheme="minorHAnsi" w:eastAsia="Times New Roman" w:hAnsiTheme="minorHAnsi" w:cs="Times New Roman"/>
        </w:rPr>
        <w:t>2,</w:t>
      </w:r>
      <w:r w:rsidR="00846A85">
        <w:rPr>
          <w:rFonts w:asciiTheme="minorHAnsi" w:eastAsia="Times New Roman" w:hAnsiTheme="minorHAnsi" w:cs="Times New Roman"/>
        </w:rPr>
        <w:t>9</w:t>
      </w:r>
      <w:r w:rsidR="00EC6805">
        <w:rPr>
          <w:rFonts w:asciiTheme="minorHAnsi" w:eastAsia="Times New Roman" w:hAnsiTheme="minorHAnsi" w:cs="Times New Roman"/>
        </w:rPr>
        <w:t xml:space="preserve"> km let</w:t>
      </w:r>
    </w:p>
    <w:p w14:paraId="36B4A6F6" w14:textId="056E55C0" w:rsidR="00F14265" w:rsidRPr="003800B1" w:rsidRDefault="00F14265" w:rsidP="005976C7">
      <w:pPr>
        <w:pStyle w:val="Default"/>
        <w:ind w:left="2608" w:hanging="2608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ab/>
        <w:t xml:space="preserve">Forhåndstilmeldte til Åben Bane har fristart fra kl. 10.30. Start ved </w:t>
      </w:r>
      <w:r w:rsidR="00944808">
        <w:rPr>
          <w:rFonts w:asciiTheme="minorHAnsi" w:eastAsia="Times New Roman" w:hAnsiTheme="minorHAnsi" w:cs="Times New Roman"/>
        </w:rPr>
        <w:t>s</w:t>
      </w:r>
      <w:r>
        <w:rPr>
          <w:rFonts w:asciiTheme="minorHAnsi" w:eastAsia="Times New Roman" w:hAnsiTheme="minorHAnsi" w:cs="Times New Roman"/>
        </w:rPr>
        <w:t>tævnekontor.</w:t>
      </w:r>
      <w:r w:rsidR="009C7BFF">
        <w:rPr>
          <w:rFonts w:asciiTheme="minorHAnsi" w:eastAsia="Times New Roman" w:hAnsiTheme="minorHAnsi" w:cs="Times New Roman"/>
        </w:rPr>
        <w:t xml:space="preserve"> </w:t>
      </w:r>
      <w:r w:rsidR="002D3559">
        <w:rPr>
          <w:rFonts w:asciiTheme="minorHAnsi" w:eastAsia="Times New Roman" w:hAnsiTheme="minorHAnsi" w:cs="Times New Roman"/>
        </w:rPr>
        <w:t>Der er løse postbeskrivelser på Åbne baner.</w:t>
      </w:r>
    </w:p>
    <w:p w14:paraId="55D966E7" w14:textId="77777777" w:rsidR="00447880" w:rsidRDefault="00447880" w:rsidP="005976C7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1A054700" w14:textId="6655705A" w:rsidR="00AC410A" w:rsidRDefault="00100228" w:rsidP="005976C7">
      <w:pPr>
        <w:pStyle w:val="Default"/>
        <w:ind w:left="2608" w:hanging="2608"/>
        <w:rPr>
          <w:rFonts w:asciiTheme="minorHAnsi" w:eastAsia="Times New Roman" w:hAnsiTheme="minorHAnsi" w:cs="Times New Roman"/>
        </w:rPr>
      </w:pPr>
      <w:r w:rsidRPr="00D84432">
        <w:rPr>
          <w:rFonts w:asciiTheme="minorHAnsi" w:eastAsia="Times New Roman" w:hAnsiTheme="minorHAnsi" w:cs="Times New Roman"/>
          <w:b/>
          <w:bCs/>
        </w:rPr>
        <w:t>B</w:t>
      </w:r>
      <w:r w:rsidR="00846A85">
        <w:rPr>
          <w:rFonts w:asciiTheme="minorHAnsi" w:eastAsia="Times New Roman" w:hAnsiTheme="minorHAnsi" w:cs="Times New Roman"/>
          <w:b/>
          <w:bCs/>
        </w:rPr>
        <w:t>ø</w:t>
      </w:r>
      <w:r w:rsidRPr="00D84432">
        <w:rPr>
          <w:rFonts w:asciiTheme="minorHAnsi" w:eastAsia="Times New Roman" w:hAnsiTheme="minorHAnsi" w:cs="Times New Roman"/>
          <w:b/>
          <w:bCs/>
        </w:rPr>
        <w:t>rnebaner: </w:t>
      </w:r>
      <w:r w:rsidRPr="00D84432">
        <w:rPr>
          <w:rFonts w:asciiTheme="minorHAnsi" w:eastAsia="Times New Roman" w:hAnsiTheme="minorHAnsi" w:cs="Times New Roman"/>
          <w:b/>
          <w:bCs/>
        </w:rPr>
        <w:tab/>
      </w:r>
      <w:r w:rsidRPr="00D84432">
        <w:rPr>
          <w:rFonts w:asciiTheme="minorHAnsi" w:eastAsia="Times New Roman" w:hAnsiTheme="minorHAnsi" w:cs="Times New Roman"/>
        </w:rPr>
        <w:t>Der tilbydes gratis børne</w:t>
      </w:r>
      <w:r w:rsidR="00F14265">
        <w:rPr>
          <w:rFonts w:asciiTheme="minorHAnsi" w:eastAsia="Times New Roman" w:hAnsiTheme="minorHAnsi" w:cs="Times New Roman"/>
        </w:rPr>
        <w:t>aktivitet</w:t>
      </w:r>
      <w:r w:rsidRPr="00D84432">
        <w:rPr>
          <w:rFonts w:asciiTheme="minorHAnsi" w:eastAsia="Times New Roman" w:hAnsiTheme="minorHAnsi" w:cs="Times New Roman"/>
        </w:rPr>
        <w:t xml:space="preserve"> med </w:t>
      </w:r>
      <w:r w:rsidR="00F304C1">
        <w:rPr>
          <w:rFonts w:asciiTheme="minorHAnsi" w:eastAsia="Times New Roman" w:hAnsiTheme="minorHAnsi" w:cs="Times New Roman"/>
        </w:rPr>
        <w:t xml:space="preserve">en </w:t>
      </w:r>
      <w:r w:rsidR="00AC410A">
        <w:rPr>
          <w:rFonts w:asciiTheme="minorHAnsi" w:eastAsia="Times New Roman" w:hAnsiTheme="minorHAnsi" w:cs="Times New Roman"/>
        </w:rPr>
        <w:t>lille præmie.</w:t>
      </w:r>
    </w:p>
    <w:p w14:paraId="57818811" w14:textId="0D7A899D" w:rsidR="00100228" w:rsidRDefault="00100228" w:rsidP="005976C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D84432">
        <w:rPr>
          <w:rFonts w:asciiTheme="minorHAnsi" w:eastAsia="Times New Roman" w:hAnsiTheme="minorHAnsi" w:cs="Times New Roman"/>
          <w:b/>
          <w:bCs/>
        </w:rPr>
        <w:tab/>
      </w:r>
      <w:r w:rsidR="003438EB">
        <w:rPr>
          <w:rFonts w:asciiTheme="minorHAnsi" w:eastAsia="Times New Roman" w:hAnsiTheme="minorHAnsi" w:cs="Times New Roman"/>
          <w:bCs/>
        </w:rPr>
        <w:t>Start mellem</w:t>
      </w:r>
      <w:r w:rsidRPr="00D84432">
        <w:rPr>
          <w:rFonts w:asciiTheme="minorHAnsi" w:eastAsia="Times New Roman" w:hAnsiTheme="minorHAnsi" w:cs="Times New Roman"/>
          <w:bCs/>
        </w:rPr>
        <w:t xml:space="preserve"> kl. </w:t>
      </w:r>
      <w:r w:rsidR="00AC410A">
        <w:rPr>
          <w:rFonts w:asciiTheme="minorHAnsi" w:eastAsia="Times New Roman" w:hAnsiTheme="minorHAnsi" w:cs="Times New Roman"/>
          <w:bCs/>
        </w:rPr>
        <w:t>10</w:t>
      </w:r>
      <w:r w:rsidR="003438EB">
        <w:rPr>
          <w:rFonts w:asciiTheme="minorHAnsi" w:eastAsia="Times New Roman" w:hAnsiTheme="minorHAnsi" w:cs="Times New Roman"/>
          <w:bCs/>
        </w:rPr>
        <w:t>.</w:t>
      </w:r>
      <w:r w:rsidR="003E0AD0">
        <w:rPr>
          <w:rFonts w:asciiTheme="minorHAnsi" w:eastAsia="Times New Roman" w:hAnsiTheme="minorHAnsi" w:cs="Times New Roman"/>
          <w:bCs/>
        </w:rPr>
        <w:t>3</w:t>
      </w:r>
      <w:r w:rsidR="003438EB">
        <w:rPr>
          <w:rFonts w:asciiTheme="minorHAnsi" w:eastAsia="Times New Roman" w:hAnsiTheme="minorHAnsi" w:cs="Times New Roman"/>
          <w:bCs/>
        </w:rPr>
        <w:t xml:space="preserve">0 og </w:t>
      </w:r>
      <w:r w:rsidR="006826DA">
        <w:rPr>
          <w:rFonts w:asciiTheme="minorHAnsi" w:eastAsia="Times New Roman" w:hAnsiTheme="minorHAnsi" w:cs="Times New Roman"/>
          <w:bCs/>
        </w:rPr>
        <w:t>13.00.</w:t>
      </w:r>
    </w:p>
    <w:p w14:paraId="1F4DCF71" w14:textId="77777777" w:rsidR="002D1609" w:rsidRDefault="002D1609" w:rsidP="005976C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3EF9B452" w14:textId="00D4DDA3" w:rsidR="009B5429" w:rsidRDefault="002D1609" w:rsidP="005976C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2D1609">
        <w:rPr>
          <w:rFonts w:asciiTheme="minorHAnsi" w:eastAsia="Times New Roman" w:hAnsiTheme="minorHAnsi" w:cs="Times New Roman"/>
          <w:b/>
          <w:bCs/>
        </w:rPr>
        <w:t>Præmier:</w:t>
      </w:r>
      <w:r>
        <w:rPr>
          <w:rFonts w:asciiTheme="minorHAnsi" w:eastAsia="Times New Roman" w:hAnsiTheme="minorHAnsi" w:cs="Times New Roman"/>
          <w:bCs/>
        </w:rPr>
        <w:tab/>
      </w:r>
      <w:r w:rsidR="003E0AD0">
        <w:rPr>
          <w:rFonts w:asciiTheme="minorHAnsi" w:eastAsia="Times New Roman" w:hAnsiTheme="minorHAnsi" w:cs="Times New Roman"/>
          <w:bCs/>
        </w:rPr>
        <w:t>Guld-,</w:t>
      </w:r>
      <w:r w:rsidR="0062359D" w:rsidRPr="0062359D">
        <w:rPr>
          <w:rFonts w:asciiTheme="minorHAnsi" w:eastAsia="Times New Roman" w:hAnsiTheme="minorHAnsi" w:cs="Times New Roman"/>
          <w:bCs/>
        </w:rPr>
        <w:t xml:space="preserve"> sølv- og bronzemedalje </w:t>
      </w:r>
      <w:r w:rsidR="003E0AD0">
        <w:rPr>
          <w:rFonts w:asciiTheme="minorHAnsi" w:eastAsia="Times New Roman" w:hAnsiTheme="minorHAnsi" w:cs="Times New Roman"/>
          <w:bCs/>
        </w:rPr>
        <w:t>i alle ungdomsklasser til og med 16 år</w:t>
      </w:r>
      <w:r w:rsidR="0062359D" w:rsidRPr="0062359D">
        <w:rPr>
          <w:rFonts w:asciiTheme="minorHAnsi" w:eastAsia="Times New Roman" w:hAnsiTheme="minorHAnsi" w:cs="Times New Roman"/>
          <w:bCs/>
        </w:rPr>
        <w:t>.</w:t>
      </w:r>
      <w:r w:rsidR="006135DE">
        <w:rPr>
          <w:rFonts w:asciiTheme="minorHAnsi" w:eastAsia="Times New Roman" w:hAnsiTheme="minorHAnsi" w:cs="Times New Roman"/>
          <w:bCs/>
        </w:rPr>
        <w:t xml:space="preserve"> Guldmedaljer til vinderne i øvrige mesterskabsklasser. </w:t>
      </w:r>
      <w:r w:rsidR="009B5429">
        <w:rPr>
          <w:rFonts w:asciiTheme="minorHAnsi" w:eastAsia="Times New Roman" w:hAnsiTheme="minorHAnsi" w:cs="Times New Roman"/>
          <w:bCs/>
        </w:rPr>
        <w:t>Endvidere præmie til</w:t>
      </w:r>
      <w:r w:rsidR="00577076">
        <w:rPr>
          <w:rFonts w:asciiTheme="minorHAnsi" w:eastAsia="Times New Roman" w:hAnsiTheme="minorHAnsi" w:cs="Times New Roman"/>
          <w:bCs/>
        </w:rPr>
        <w:t xml:space="preserve"> vinderen af</w:t>
      </w:r>
      <w:r w:rsidR="009B5429">
        <w:rPr>
          <w:rFonts w:asciiTheme="minorHAnsi" w:eastAsia="Times New Roman" w:hAnsiTheme="minorHAnsi" w:cs="Times New Roman"/>
          <w:bCs/>
        </w:rPr>
        <w:t xml:space="preserve"> Åben Klasse</w:t>
      </w:r>
      <w:r w:rsidR="00F14265">
        <w:rPr>
          <w:rFonts w:asciiTheme="minorHAnsi" w:eastAsia="Times New Roman" w:hAnsiTheme="minorHAnsi" w:cs="Times New Roman"/>
          <w:bCs/>
        </w:rPr>
        <w:t xml:space="preserve"> i stafetten</w:t>
      </w:r>
      <w:r w:rsidR="009B5429">
        <w:rPr>
          <w:rFonts w:asciiTheme="minorHAnsi" w:eastAsia="Times New Roman" w:hAnsiTheme="minorHAnsi" w:cs="Times New Roman"/>
          <w:bCs/>
        </w:rPr>
        <w:t>.</w:t>
      </w:r>
      <w:r w:rsidR="00944808">
        <w:rPr>
          <w:rFonts w:asciiTheme="minorHAnsi" w:eastAsia="Times New Roman" w:hAnsiTheme="minorHAnsi" w:cs="Times New Roman"/>
          <w:bCs/>
        </w:rPr>
        <w:t xml:space="preserve"> </w:t>
      </w:r>
      <w:r w:rsidR="00577076">
        <w:rPr>
          <w:rFonts w:asciiTheme="minorHAnsi" w:eastAsia="Times New Roman" w:hAnsiTheme="minorHAnsi" w:cs="Times New Roman"/>
          <w:bCs/>
        </w:rPr>
        <w:t>Præmieoverrækkelse a</w:t>
      </w:r>
      <w:r w:rsidR="00944808">
        <w:rPr>
          <w:rFonts w:asciiTheme="minorHAnsi" w:eastAsia="Times New Roman" w:hAnsiTheme="minorHAnsi" w:cs="Times New Roman"/>
          <w:bCs/>
        </w:rPr>
        <w:t>fvikles snarest efter at alle klasser er afgjort og annonceres via speakning.</w:t>
      </w:r>
    </w:p>
    <w:p w14:paraId="779B5587" w14:textId="77777777" w:rsidR="002D1609" w:rsidRDefault="002D1609" w:rsidP="005976C7">
      <w:pPr>
        <w:pStyle w:val="Default"/>
        <w:rPr>
          <w:rFonts w:asciiTheme="minorHAnsi" w:eastAsia="Times New Roman" w:hAnsiTheme="minorHAnsi" w:cs="Times New Roman"/>
          <w:bCs/>
        </w:rPr>
      </w:pPr>
    </w:p>
    <w:p w14:paraId="1D2D17FA" w14:textId="3C0297F8" w:rsidR="00775E46" w:rsidRDefault="00046075" w:rsidP="005976C7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AC410A">
        <w:rPr>
          <w:rFonts w:cs="Times New Roman"/>
          <w:sz w:val="24"/>
          <w:szCs w:val="24"/>
        </w:rPr>
        <w:t>SPORTIDEN</w:t>
      </w:r>
      <w:r w:rsidR="000A3C9A" w:rsidRPr="00D84432">
        <w:rPr>
          <w:rFonts w:cs="Times New Roman"/>
          <w:sz w:val="24"/>
          <w:szCs w:val="24"/>
        </w:rPr>
        <w:t xml:space="preserve">T. </w:t>
      </w:r>
      <w:r w:rsidR="0070605C">
        <w:rPr>
          <w:rFonts w:cs="Times New Roman"/>
          <w:sz w:val="24"/>
          <w:szCs w:val="24"/>
        </w:rPr>
        <w:t xml:space="preserve">Ved </w:t>
      </w:r>
      <w:r w:rsidR="002A36CA">
        <w:rPr>
          <w:rFonts w:cs="Times New Roman"/>
          <w:sz w:val="24"/>
          <w:szCs w:val="24"/>
        </w:rPr>
        <w:t xml:space="preserve">manglende </w:t>
      </w:r>
      <w:r w:rsidR="00D03FF6">
        <w:rPr>
          <w:rFonts w:cs="Times New Roman"/>
          <w:sz w:val="24"/>
          <w:szCs w:val="24"/>
        </w:rPr>
        <w:t>lys- og lyd-</w:t>
      </w:r>
      <w:r w:rsidR="002A36CA">
        <w:rPr>
          <w:rFonts w:cs="Times New Roman"/>
          <w:sz w:val="24"/>
          <w:szCs w:val="24"/>
        </w:rPr>
        <w:t>kvittering på posten klippes manuelt med stiftklemme i reserve</w:t>
      </w:r>
      <w:r w:rsidR="006A3D38">
        <w:rPr>
          <w:rFonts w:cs="Times New Roman"/>
          <w:sz w:val="24"/>
          <w:szCs w:val="24"/>
        </w:rPr>
        <w:t>-</w:t>
      </w:r>
      <w:r w:rsidR="002A36CA">
        <w:rPr>
          <w:rFonts w:cs="Times New Roman"/>
          <w:sz w:val="24"/>
          <w:szCs w:val="24"/>
        </w:rPr>
        <w:t>rubrik i venstre side af løbskortet.</w:t>
      </w:r>
    </w:p>
    <w:p w14:paraId="58A61792" w14:textId="77777777" w:rsidR="00D03FF6" w:rsidRDefault="00D03FF6" w:rsidP="0070605C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</w:p>
    <w:p w14:paraId="0CC3AA47" w14:textId="555C7FF7" w:rsidR="0070605C" w:rsidRDefault="00182ED0" w:rsidP="0070605C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Lejeb</w:t>
      </w:r>
      <w:r w:rsidR="000A3C9A" w:rsidRPr="00D84432">
        <w:rPr>
          <w:rFonts w:cs="Times New Roman"/>
          <w:sz w:val="24"/>
          <w:szCs w:val="24"/>
        </w:rPr>
        <w:t>rikker u</w:t>
      </w:r>
      <w:r w:rsidRPr="00D84432">
        <w:rPr>
          <w:rFonts w:cs="Times New Roman"/>
          <w:sz w:val="24"/>
          <w:szCs w:val="24"/>
        </w:rPr>
        <w:t xml:space="preserve">dleveres </w:t>
      </w:r>
      <w:r w:rsidR="009B5429">
        <w:rPr>
          <w:rFonts w:cs="Times New Roman"/>
          <w:sz w:val="24"/>
          <w:szCs w:val="24"/>
        </w:rPr>
        <w:t>i klubpose</w:t>
      </w:r>
      <w:r w:rsidR="00B847B3">
        <w:rPr>
          <w:rFonts w:cs="Times New Roman"/>
          <w:sz w:val="24"/>
          <w:szCs w:val="24"/>
        </w:rPr>
        <w:t xml:space="preserve"> på stævnekontoret</w:t>
      </w:r>
      <w:r w:rsidR="00775E46">
        <w:rPr>
          <w:rFonts w:cs="Times New Roman"/>
          <w:sz w:val="24"/>
          <w:szCs w:val="24"/>
        </w:rPr>
        <w:t xml:space="preserve"> og skal </w:t>
      </w:r>
      <w:r w:rsidR="000A3C9A" w:rsidRPr="00D84432">
        <w:rPr>
          <w:rFonts w:cs="Times New Roman"/>
          <w:sz w:val="24"/>
          <w:szCs w:val="24"/>
        </w:rPr>
        <w:t>afleveres ved målgang.</w:t>
      </w:r>
      <w:r w:rsidR="0070605C">
        <w:rPr>
          <w:rFonts w:cs="Times New Roman"/>
          <w:sz w:val="24"/>
          <w:szCs w:val="24"/>
        </w:rPr>
        <w:t xml:space="preserve"> Mistet lejebrik erstattes med 50</w:t>
      </w:r>
      <w:r w:rsidR="0070605C" w:rsidRPr="00D84432">
        <w:rPr>
          <w:rFonts w:cs="Times New Roman"/>
          <w:sz w:val="24"/>
          <w:szCs w:val="24"/>
        </w:rPr>
        <w:t xml:space="preserve">0,- kr. </w:t>
      </w:r>
    </w:p>
    <w:p w14:paraId="029BF90F" w14:textId="77777777" w:rsidR="00AC3F94" w:rsidRDefault="00AC3F94" w:rsidP="005976C7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65C87E49" w14:textId="11F79CD9" w:rsidR="00A57317" w:rsidRDefault="0083372A" w:rsidP="005976C7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83372A">
        <w:rPr>
          <w:rFonts w:eastAsia="Times New Roman" w:cs="Times New Roman"/>
          <w:b/>
          <w:bCs/>
          <w:sz w:val="24"/>
          <w:szCs w:val="24"/>
        </w:rPr>
        <w:t>Service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>: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ab/>
      </w:r>
      <w:r w:rsidR="004D766F">
        <w:rPr>
          <w:rFonts w:eastAsia="Times New Roman" w:cs="Times New Roman"/>
          <w:sz w:val="24"/>
          <w:szCs w:val="24"/>
        </w:rPr>
        <w:t>K</w:t>
      </w:r>
      <w:r w:rsidRPr="0083372A">
        <w:rPr>
          <w:rFonts w:eastAsia="Times New Roman" w:cs="Times New Roman"/>
          <w:sz w:val="24"/>
          <w:szCs w:val="24"/>
        </w:rPr>
        <w:t xml:space="preserve">iosk </w:t>
      </w:r>
      <w:r w:rsidR="00146E9A">
        <w:rPr>
          <w:rFonts w:eastAsia="Times New Roman" w:cs="Times New Roman"/>
          <w:sz w:val="24"/>
          <w:szCs w:val="24"/>
        </w:rPr>
        <w:t>med</w:t>
      </w:r>
      <w:r w:rsidR="008A3123">
        <w:rPr>
          <w:rFonts w:eastAsia="Times New Roman" w:cs="Times New Roman"/>
          <w:sz w:val="24"/>
          <w:szCs w:val="24"/>
        </w:rPr>
        <w:t xml:space="preserve"> udvalg</w:t>
      </w:r>
      <w:r w:rsidR="00146E9A">
        <w:rPr>
          <w:rFonts w:eastAsia="Times New Roman" w:cs="Times New Roman"/>
          <w:sz w:val="24"/>
          <w:szCs w:val="24"/>
        </w:rPr>
        <w:t xml:space="preserve"> af mad og drikke på stævnepladsen</w:t>
      </w:r>
      <w:r w:rsidR="008A3123">
        <w:rPr>
          <w:rFonts w:eastAsia="Times New Roman" w:cs="Times New Roman"/>
          <w:sz w:val="24"/>
          <w:szCs w:val="24"/>
        </w:rPr>
        <w:t xml:space="preserve">, </w:t>
      </w:r>
      <w:r w:rsidR="00C67B78">
        <w:rPr>
          <w:rFonts w:eastAsia="Times New Roman" w:cs="Times New Roman"/>
          <w:sz w:val="24"/>
          <w:szCs w:val="24"/>
        </w:rPr>
        <w:t>M</w:t>
      </w:r>
      <w:r w:rsidR="008A3123">
        <w:rPr>
          <w:rFonts w:eastAsia="Times New Roman" w:cs="Times New Roman"/>
          <w:sz w:val="24"/>
          <w:szCs w:val="24"/>
        </w:rPr>
        <w:t>obile</w:t>
      </w:r>
      <w:r w:rsidR="007111BE">
        <w:rPr>
          <w:rFonts w:eastAsia="Times New Roman" w:cs="Times New Roman"/>
          <w:sz w:val="24"/>
          <w:szCs w:val="24"/>
        </w:rPr>
        <w:t>P</w:t>
      </w:r>
      <w:r w:rsidR="008A3123">
        <w:rPr>
          <w:rFonts w:eastAsia="Times New Roman" w:cs="Times New Roman"/>
          <w:sz w:val="24"/>
          <w:szCs w:val="24"/>
        </w:rPr>
        <w:t>ay muligt.</w:t>
      </w:r>
      <w:r w:rsidR="00A46416">
        <w:rPr>
          <w:rFonts w:eastAsia="Times New Roman" w:cs="Times New Roman"/>
          <w:sz w:val="24"/>
          <w:szCs w:val="24"/>
        </w:rPr>
        <w:t xml:space="preserve"> </w:t>
      </w:r>
      <w:r w:rsidR="00F66A33">
        <w:rPr>
          <w:rFonts w:eastAsia="Times New Roman" w:cs="Times New Roman"/>
          <w:bCs/>
          <w:sz w:val="24"/>
          <w:szCs w:val="24"/>
        </w:rPr>
        <w:t xml:space="preserve">Toiletter </w:t>
      </w:r>
      <w:r w:rsidR="00A46416">
        <w:rPr>
          <w:rFonts w:eastAsia="Times New Roman" w:cs="Times New Roman"/>
          <w:bCs/>
          <w:sz w:val="24"/>
          <w:szCs w:val="24"/>
        </w:rPr>
        <w:t xml:space="preserve">i </w:t>
      </w:r>
      <w:r w:rsidR="009B70B2">
        <w:rPr>
          <w:rFonts w:eastAsia="Times New Roman" w:cs="Times New Roman"/>
          <w:bCs/>
          <w:sz w:val="24"/>
          <w:szCs w:val="24"/>
        </w:rPr>
        <w:t>umiddelbar nærhed af stævnepladsen</w:t>
      </w:r>
      <w:r w:rsidR="00A46416">
        <w:rPr>
          <w:rFonts w:eastAsia="Times New Roman" w:cs="Times New Roman"/>
          <w:bCs/>
          <w:sz w:val="24"/>
          <w:szCs w:val="24"/>
        </w:rPr>
        <w:t>.</w:t>
      </w:r>
      <w:r w:rsidR="00A57317">
        <w:rPr>
          <w:rFonts w:eastAsia="Times New Roman" w:cs="Times New Roman"/>
          <w:bCs/>
          <w:sz w:val="24"/>
          <w:szCs w:val="24"/>
        </w:rPr>
        <w:t xml:space="preserve"> </w:t>
      </w:r>
    </w:p>
    <w:p w14:paraId="63DE6F11" w14:textId="77777777" w:rsidR="00A57317" w:rsidRDefault="00210E69" w:rsidP="005976C7">
      <w:pPr>
        <w:spacing w:after="0" w:line="240" w:lineRule="auto"/>
        <w:ind w:left="2608"/>
        <w:rPr>
          <w:rFonts w:eastAsia="Times New Roman" w:cs="Times New Roman"/>
          <w:bCs/>
          <w:sz w:val="24"/>
          <w:szCs w:val="24"/>
        </w:rPr>
      </w:pPr>
      <w:r w:rsidRPr="009D0E25">
        <w:rPr>
          <w:rFonts w:eastAsia="Times New Roman" w:cs="Times New Roman"/>
          <w:sz w:val="24"/>
          <w:szCs w:val="24"/>
        </w:rPr>
        <w:t>Bad/omklædning tilbydes ikke.</w:t>
      </w:r>
    </w:p>
    <w:p w14:paraId="4C2CFA2F" w14:textId="286D73CA" w:rsidR="008F3789" w:rsidRPr="00A57317" w:rsidRDefault="00A11AC0" w:rsidP="005976C7">
      <w:pPr>
        <w:spacing w:after="0" w:line="240" w:lineRule="auto"/>
        <w:ind w:left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Der </w:t>
      </w:r>
      <w:r w:rsidR="00AC410A">
        <w:rPr>
          <w:rFonts w:eastAsia="Times New Roman" w:cs="Times New Roman"/>
          <w:sz w:val="24"/>
          <w:szCs w:val="24"/>
        </w:rPr>
        <w:t>er</w:t>
      </w:r>
      <w:r w:rsidR="00B913E5">
        <w:rPr>
          <w:rFonts w:eastAsia="Times New Roman" w:cs="Times New Roman"/>
          <w:sz w:val="24"/>
          <w:szCs w:val="24"/>
        </w:rPr>
        <w:t xml:space="preserve"> ingen børnepasning.</w:t>
      </w:r>
    </w:p>
    <w:p w14:paraId="6BD4F882" w14:textId="77777777" w:rsidR="004D2427" w:rsidRDefault="004D2427" w:rsidP="005976C7">
      <w:pPr>
        <w:autoSpaceDE w:val="0"/>
        <w:autoSpaceDN w:val="0"/>
        <w:adjustRightInd w:val="0"/>
        <w:spacing w:after="0" w:line="240" w:lineRule="auto"/>
        <w:rPr>
          <w:rStyle w:val="Hyperlink"/>
          <w:rFonts w:cs="Times New Roman"/>
          <w:sz w:val="24"/>
          <w:szCs w:val="24"/>
        </w:rPr>
      </w:pPr>
    </w:p>
    <w:p w14:paraId="1AD34C77" w14:textId="72CFDD5C" w:rsidR="00046075" w:rsidRDefault="004D2427" w:rsidP="005976C7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Resultatformidling:</w:t>
      </w:r>
      <w:r w:rsidRPr="00D84432">
        <w:rPr>
          <w:rFonts w:eastAsia="Times New Roman" w:cs="Times New Roman"/>
          <w:sz w:val="24"/>
          <w:szCs w:val="24"/>
        </w:rPr>
        <w:tab/>
        <w:t xml:space="preserve">På stævnepladsen </w:t>
      </w:r>
      <w:r w:rsidR="00DB23BD">
        <w:rPr>
          <w:rFonts w:eastAsia="Times New Roman" w:cs="Times New Roman"/>
          <w:sz w:val="24"/>
          <w:szCs w:val="24"/>
        </w:rPr>
        <w:t>samt efter løbet på koldingorienteringsklub.dk</w:t>
      </w:r>
      <w:r w:rsidR="009B1386">
        <w:rPr>
          <w:rFonts w:eastAsia="Times New Roman" w:cs="Times New Roman"/>
          <w:sz w:val="24"/>
          <w:szCs w:val="24"/>
        </w:rPr>
        <w:t xml:space="preserve">. </w:t>
      </w:r>
      <w:r w:rsidR="00944808">
        <w:rPr>
          <w:rFonts w:eastAsia="Times New Roman" w:cs="Times New Roman"/>
          <w:sz w:val="24"/>
          <w:szCs w:val="24"/>
        </w:rPr>
        <w:t>Endvidere live resultater via liveresultat.orientering.se</w:t>
      </w:r>
    </w:p>
    <w:p w14:paraId="44ADB4AC" w14:textId="54E66310" w:rsidR="00DB23BD" w:rsidRPr="00D26A99" w:rsidRDefault="002205DD" w:rsidP="005976C7">
      <w:pPr>
        <w:spacing w:line="240" w:lineRule="auto"/>
        <w:rPr>
          <w:rFonts w:eastAsia="Times New Roman" w:cs="Times New Roman"/>
          <w:bCs/>
          <w:sz w:val="24"/>
          <w:szCs w:val="24"/>
        </w:rPr>
      </w:pPr>
      <w:r w:rsidRPr="00D26A99">
        <w:rPr>
          <w:rFonts w:eastAsia="Times New Roman" w:cs="Times New Roman"/>
          <w:b/>
          <w:bCs/>
          <w:sz w:val="24"/>
          <w:szCs w:val="24"/>
        </w:rPr>
        <w:t>Stævnekontrol:</w:t>
      </w:r>
      <w:r w:rsidRPr="00D26A99">
        <w:rPr>
          <w:rFonts w:eastAsia="Times New Roman" w:cs="Times New Roman"/>
          <w:bCs/>
          <w:sz w:val="24"/>
          <w:szCs w:val="24"/>
        </w:rPr>
        <w:tab/>
      </w:r>
      <w:r w:rsidR="00D26A99" w:rsidRPr="00D26A99">
        <w:rPr>
          <w:rFonts w:eastAsia="Times New Roman" w:cs="Times New Roman"/>
          <w:bCs/>
          <w:sz w:val="24"/>
          <w:szCs w:val="24"/>
        </w:rPr>
        <w:t>Helle Sørensen</w:t>
      </w:r>
      <w:r w:rsidR="00DC6C83" w:rsidRPr="00D26A99">
        <w:rPr>
          <w:rFonts w:eastAsia="Times New Roman" w:cs="Times New Roman"/>
          <w:bCs/>
          <w:sz w:val="24"/>
          <w:szCs w:val="24"/>
        </w:rPr>
        <w:t>, OK Melfar</w:t>
      </w:r>
    </w:p>
    <w:p w14:paraId="56F8F0C4" w14:textId="6757BB30" w:rsidR="008B1AAC" w:rsidRPr="00D26A99" w:rsidRDefault="002205DD" w:rsidP="005976C7">
      <w:pPr>
        <w:spacing w:line="240" w:lineRule="auto"/>
        <w:rPr>
          <w:rFonts w:eastAsia="Times New Roman" w:cs="Times New Roman"/>
          <w:sz w:val="24"/>
          <w:szCs w:val="24"/>
        </w:rPr>
      </w:pPr>
      <w:r w:rsidRPr="00D26A99">
        <w:rPr>
          <w:rFonts w:eastAsia="Times New Roman" w:cs="Times New Roman"/>
          <w:b/>
          <w:bCs/>
          <w:sz w:val="24"/>
          <w:szCs w:val="24"/>
        </w:rPr>
        <w:t>Banelægger</w:t>
      </w:r>
      <w:r w:rsidR="00D26A99" w:rsidRPr="00D26A99">
        <w:rPr>
          <w:rFonts w:eastAsia="Times New Roman" w:cs="Times New Roman"/>
          <w:b/>
          <w:bCs/>
          <w:sz w:val="24"/>
          <w:szCs w:val="24"/>
        </w:rPr>
        <w:t>e</w:t>
      </w:r>
      <w:r w:rsidR="00046075" w:rsidRPr="00D26A99">
        <w:rPr>
          <w:rFonts w:eastAsia="Times New Roman" w:cs="Times New Roman"/>
          <w:b/>
          <w:bCs/>
          <w:sz w:val="24"/>
          <w:szCs w:val="24"/>
        </w:rPr>
        <w:t>:</w:t>
      </w:r>
      <w:r w:rsidRPr="00D26A99">
        <w:rPr>
          <w:rFonts w:eastAsia="Times New Roman" w:cs="Times New Roman"/>
          <w:b/>
          <w:bCs/>
          <w:sz w:val="24"/>
          <w:szCs w:val="24"/>
        </w:rPr>
        <w:tab/>
      </w:r>
      <w:r w:rsidR="00D26A99">
        <w:rPr>
          <w:rFonts w:eastAsia="Times New Roman" w:cs="Times New Roman"/>
          <w:bCs/>
          <w:sz w:val="24"/>
          <w:szCs w:val="24"/>
        </w:rPr>
        <w:t>Pet</w:t>
      </w:r>
      <w:r w:rsidR="00A57317">
        <w:rPr>
          <w:rFonts w:eastAsia="Times New Roman" w:cs="Times New Roman"/>
          <w:bCs/>
          <w:sz w:val="24"/>
          <w:szCs w:val="24"/>
        </w:rPr>
        <w:t>e</w:t>
      </w:r>
      <w:r w:rsidR="00D26A99">
        <w:rPr>
          <w:rFonts w:eastAsia="Times New Roman" w:cs="Times New Roman"/>
          <w:bCs/>
          <w:sz w:val="24"/>
          <w:szCs w:val="24"/>
        </w:rPr>
        <w:t>r Frandsen og Per Eg Pedersen, Kolding OK</w:t>
      </w:r>
    </w:p>
    <w:p w14:paraId="27397794" w14:textId="1558EC1F" w:rsidR="00046075" w:rsidRPr="00D26A99" w:rsidRDefault="00046075" w:rsidP="005976C7">
      <w:pPr>
        <w:spacing w:line="240" w:lineRule="auto"/>
        <w:rPr>
          <w:rFonts w:eastAsia="Times New Roman" w:cs="Times New Roman"/>
          <w:sz w:val="24"/>
          <w:szCs w:val="24"/>
        </w:rPr>
      </w:pPr>
      <w:r w:rsidRPr="00D26A99">
        <w:rPr>
          <w:rFonts w:eastAsia="Times New Roman" w:cs="Times New Roman"/>
          <w:b/>
          <w:bCs/>
          <w:sz w:val="24"/>
          <w:szCs w:val="24"/>
        </w:rPr>
        <w:t>Banekontrol:</w:t>
      </w:r>
      <w:r w:rsidR="002205DD" w:rsidRPr="00D26A99">
        <w:rPr>
          <w:rFonts w:eastAsia="Times New Roman" w:cs="Times New Roman"/>
          <w:sz w:val="24"/>
          <w:szCs w:val="24"/>
        </w:rPr>
        <w:tab/>
      </w:r>
      <w:r w:rsidR="007921E4" w:rsidRPr="00D26A99">
        <w:rPr>
          <w:rFonts w:eastAsia="Times New Roman" w:cs="Times New Roman"/>
          <w:sz w:val="24"/>
          <w:szCs w:val="24"/>
        </w:rPr>
        <w:tab/>
      </w:r>
      <w:r w:rsidR="00D26A99" w:rsidRPr="00D26A99">
        <w:rPr>
          <w:rFonts w:eastAsia="Times New Roman" w:cs="Times New Roman"/>
          <w:sz w:val="24"/>
          <w:szCs w:val="24"/>
        </w:rPr>
        <w:t>Jes Aage Henning</w:t>
      </w:r>
      <w:r w:rsidR="00DC6C83" w:rsidRPr="00D26A99">
        <w:rPr>
          <w:rFonts w:eastAsia="Times New Roman" w:cs="Times New Roman"/>
          <w:sz w:val="24"/>
          <w:szCs w:val="24"/>
        </w:rPr>
        <w:t xml:space="preserve">, </w:t>
      </w:r>
      <w:r w:rsidR="00D26A99">
        <w:rPr>
          <w:rFonts w:eastAsia="Times New Roman" w:cs="Times New Roman"/>
          <w:sz w:val="24"/>
          <w:szCs w:val="24"/>
        </w:rPr>
        <w:t xml:space="preserve">Kolding </w:t>
      </w:r>
      <w:r w:rsidR="00DC6C83" w:rsidRPr="00D26A99">
        <w:rPr>
          <w:rFonts w:eastAsia="Times New Roman" w:cs="Times New Roman"/>
          <w:sz w:val="24"/>
          <w:szCs w:val="24"/>
        </w:rPr>
        <w:t>OK</w:t>
      </w:r>
    </w:p>
    <w:p w14:paraId="622A74B6" w14:textId="4E13D87C" w:rsidR="00C93B13" w:rsidRPr="00C93B13" w:rsidRDefault="00C93B13" w:rsidP="005976C7">
      <w:pPr>
        <w:spacing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 xml:space="preserve">Korttegning: </w:t>
      </w:r>
      <w:r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GT Maps, Litauen</w:t>
      </w:r>
    </w:p>
    <w:p w14:paraId="7439B343" w14:textId="6FFC70F6" w:rsidR="00DC6C83" w:rsidRPr="00DC6C83" w:rsidRDefault="00D26A99" w:rsidP="005976C7">
      <w:pPr>
        <w:spacing w:line="240" w:lineRule="auto"/>
        <w:rPr>
          <w:rFonts w:eastAsia="Times New Roman" w:cs="Times New Roman"/>
          <w:sz w:val="24"/>
          <w:szCs w:val="24"/>
        </w:rPr>
      </w:pPr>
      <w:r w:rsidRPr="00C93B13">
        <w:rPr>
          <w:rFonts w:eastAsia="Times New Roman" w:cs="Times New Roman"/>
          <w:b/>
          <w:bCs/>
          <w:sz w:val="24"/>
          <w:szCs w:val="24"/>
        </w:rPr>
        <w:t>Dommer</w:t>
      </w:r>
      <w:r w:rsidR="00046075" w:rsidRPr="00C93B13">
        <w:rPr>
          <w:rFonts w:eastAsia="Times New Roman" w:cs="Times New Roman"/>
          <w:b/>
          <w:bCs/>
          <w:sz w:val="24"/>
          <w:szCs w:val="24"/>
        </w:rPr>
        <w:t>:</w:t>
      </w:r>
      <w:r w:rsidR="00F66A33" w:rsidRPr="00C93B13">
        <w:rPr>
          <w:rFonts w:eastAsia="Times New Roman" w:cs="Times New Roman"/>
          <w:sz w:val="24"/>
          <w:szCs w:val="24"/>
        </w:rPr>
        <w:t xml:space="preserve"> </w:t>
      </w:r>
      <w:r w:rsidR="00F66A33" w:rsidRPr="00C93B13">
        <w:rPr>
          <w:rFonts w:eastAsia="Times New Roman" w:cs="Times New Roman"/>
          <w:sz w:val="24"/>
          <w:szCs w:val="24"/>
        </w:rPr>
        <w:tab/>
      </w:r>
      <w:r w:rsidR="00F66A33" w:rsidRPr="00C93B13">
        <w:rPr>
          <w:rFonts w:eastAsia="Times New Roman" w:cs="Times New Roman"/>
          <w:sz w:val="24"/>
          <w:szCs w:val="24"/>
        </w:rPr>
        <w:tab/>
      </w:r>
      <w:r w:rsidRPr="00C93B13">
        <w:rPr>
          <w:rFonts w:eastAsia="Times New Roman" w:cs="Times New Roman"/>
          <w:sz w:val="24"/>
          <w:szCs w:val="24"/>
        </w:rPr>
        <w:t>Kate N</w:t>
      </w:r>
      <w:r w:rsidR="00C93B13" w:rsidRPr="00C93B13">
        <w:rPr>
          <w:rFonts w:eastAsia="Times New Roman" w:cs="Times New Roman"/>
          <w:sz w:val="24"/>
          <w:szCs w:val="24"/>
        </w:rPr>
        <w:t>ielsen, OK S</w:t>
      </w:r>
      <w:r w:rsidR="00C93B13">
        <w:rPr>
          <w:rFonts w:eastAsia="Times New Roman" w:cs="Times New Roman"/>
          <w:sz w:val="24"/>
          <w:szCs w:val="24"/>
        </w:rPr>
        <w:t>NAB</w:t>
      </w:r>
      <w:r w:rsidR="00DC6C83" w:rsidRPr="00C93B13">
        <w:rPr>
          <w:rFonts w:eastAsia="Times New Roman" w:cs="Times New Roman"/>
          <w:sz w:val="24"/>
          <w:szCs w:val="24"/>
        </w:rPr>
        <w:tab/>
      </w:r>
    </w:p>
    <w:p w14:paraId="295DC0EB" w14:textId="2DE9AE3F" w:rsidR="00BC7040" w:rsidRDefault="00E360EC" w:rsidP="005976C7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3700A0">
        <w:rPr>
          <w:rFonts w:eastAsia="Times New Roman" w:cs="Times New Roman"/>
          <w:b/>
          <w:bCs/>
          <w:sz w:val="24"/>
          <w:szCs w:val="24"/>
        </w:rPr>
        <w:t>Stævneled</w:t>
      </w:r>
      <w:r w:rsidR="00DC6C83" w:rsidRPr="003700A0">
        <w:rPr>
          <w:rFonts w:eastAsia="Times New Roman" w:cs="Times New Roman"/>
          <w:b/>
          <w:bCs/>
          <w:sz w:val="24"/>
          <w:szCs w:val="24"/>
        </w:rPr>
        <w:t>e</w:t>
      </w:r>
      <w:r w:rsidR="00BC7040">
        <w:rPr>
          <w:rFonts w:eastAsia="Times New Roman" w:cs="Times New Roman"/>
          <w:b/>
          <w:bCs/>
          <w:sz w:val="24"/>
          <w:szCs w:val="24"/>
        </w:rPr>
        <w:t>re</w:t>
      </w:r>
      <w:r w:rsidR="00DC6C83" w:rsidRPr="003700A0">
        <w:rPr>
          <w:rFonts w:eastAsia="Times New Roman" w:cs="Times New Roman"/>
          <w:b/>
          <w:bCs/>
          <w:sz w:val="24"/>
          <w:szCs w:val="24"/>
        </w:rPr>
        <w:t>:</w:t>
      </w:r>
      <w:r w:rsidR="00DC6C83" w:rsidRPr="003700A0">
        <w:rPr>
          <w:rFonts w:eastAsia="Times New Roman" w:cs="Times New Roman"/>
          <w:b/>
          <w:bCs/>
          <w:sz w:val="24"/>
          <w:szCs w:val="24"/>
        </w:rPr>
        <w:tab/>
      </w:r>
      <w:r w:rsidR="00C93B13">
        <w:rPr>
          <w:rFonts w:eastAsia="Times New Roman" w:cs="Times New Roman"/>
          <w:bCs/>
          <w:sz w:val="24"/>
          <w:szCs w:val="24"/>
        </w:rPr>
        <w:t>Vivi Andreassen</w:t>
      </w:r>
      <w:r w:rsidR="00BC7040">
        <w:rPr>
          <w:rFonts w:eastAsia="Times New Roman" w:cs="Times New Roman"/>
          <w:bCs/>
          <w:sz w:val="24"/>
          <w:szCs w:val="24"/>
        </w:rPr>
        <w:t>, tlf. 51213315 og Susanne Højholt</w:t>
      </w:r>
      <w:r w:rsidR="00DC6C83" w:rsidRPr="003700A0">
        <w:rPr>
          <w:rFonts w:eastAsia="Times New Roman" w:cs="Times New Roman"/>
          <w:bCs/>
          <w:sz w:val="24"/>
          <w:szCs w:val="24"/>
        </w:rPr>
        <w:t xml:space="preserve">, </w:t>
      </w:r>
      <w:r w:rsidR="00BC7040">
        <w:rPr>
          <w:rFonts w:eastAsia="Times New Roman" w:cs="Times New Roman"/>
          <w:bCs/>
          <w:sz w:val="24"/>
          <w:szCs w:val="24"/>
        </w:rPr>
        <w:t>tlf. 22424039</w:t>
      </w:r>
    </w:p>
    <w:p w14:paraId="73713B63" w14:textId="77777777" w:rsidR="007921E4" w:rsidRPr="00DC6C83" w:rsidRDefault="007921E4" w:rsidP="005976C7">
      <w:pPr>
        <w:spacing w:after="0" w:line="240" w:lineRule="auto"/>
        <w:ind w:left="2608"/>
        <w:rPr>
          <w:sz w:val="24"/>
          <w:szCs w:val="24"/>
        </w:rPr>
      </w:pPr>
    </w:p>
    <w:tbl>
      <w:tblPr>
        <w:tblStyle w:val="Tabel-Git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949F9" w14:paraId="56CF1B5A" w14:textId="77777777" w:rsidTr="001949F9">
        <w:tc>
          <w:tcPr>
            <w:tcW w:w="9860" w:type="dxa"/>
          </w:tcPr>
          <w:p w14:paraId="5A00411F" w14:textId="77777777"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2592469" w14:textId="77777777"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65510" w14:textId="77777777" w:rsidR="00086D98" w:rsidRDefault="00086D98" w:rsidP="001733AD">
      <w:pPr>
        <w:spacing w:after="0" w:line="240" w:lineRule="auto"/>
      </w:pPr>
      <w:r>
        <w:separator/>
      </w:r>
    </w:p>
  </w:endnote>
  <w:endnote w:type="continuationSeparator" w:id="0">
    <w:p w14:paraId="44DA5646" w14:textId="77777777" w:rsidR="00086D98" w:rsidRDefault="00086D98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10D81" w14:textId="77777777" w:rsidR="00086D98" w:rsidRDefault="00086D98" w:rsidP="001733AD">
      <w:pPr>
        <w:spacing w:after="0" w:line="240" w:lineRule="auto"/>
      </w:pPr>
      <w:r>
        <w:separator/>
      </w:r>
    </w:p>
  </w:footnote>
  <w:footnote w:type="continuationSeparator" w:id="0">
    <w:p w14:paraId="5E046734" w14:textId="77777777" w:rsidR="00086D98" w:rsidRDefault="00086D98" w:rsidP="00173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C5FFC"/>
    <w:multiLevelType w:val="hybridMultilevel"/>
    <w:tmpl w:val="DF623930"/>
    <w:lvl w:ilvl="0" w:tplc="A6F825A0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1" w15:restartNumberingAfterBreak="0">
    <w:nsid w:val="18E5451F"/>
    <w:multiLevelType w:val="hybridMultilevel"/>
    <w:tmpl w:val="EFA4F724"/>
    <w:lvl w:ilvl="0" w:tplc="2E247DF8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num w:numId="1" w16cid:durableId="1253588563">
    <w:abstractNumId w:val="1"/>
  </w:num>
  <w:num w:numId="2" w16cid:durableId="1870028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75"/>
    <w:rsid w:val="000034F9"/>
    <w:rsid w:val="00004AF0"/>
    <w:rsid w:val="00010412"/>
    <w:rsid w:val="00014F7E"/>
    <w:rsid w:val="00030B65"/>
    <w:rsid w:val="00032651"/>
    <w:rsid w:val="000359B5"/>
    <w:rsid w:val="00042836"/>
    <w:rsid w:val="00046075"/>
    <w:rsid w:val="000500B7"/>
    <w:rsid w:val="00050DD3"/>
    <w:rsid w:val="000542FE"/>
    <w:rsid w:val="0005528C"/>
    <w:rsid w:val="00056865"/>
    <w:rsid w:val="00061F04"/>
    <w:rsid w:val="00066635"/>
    <w:rsid w:val="00081E7B"/>
    <w:rsid w:val="00086D98"/>
    <w:rsid w:val="000872C5"/>
    <w:rsid w:val="000877BE"/>
    <w:rsid w:val="00091A2F"/>
    <w:rsid w:val="00094F36"/>
    <w:rsid w:val="000A3C9A"/>
    <w:rsid w:val="000B01A0"/>
    <w:rsid w:val="000B0B7D"/>
    <w:rsid w:val="000C7DC9"/>
    <w:rsid w:val="000C7E03"/>
    <w:rsid w:val="000D5526"/>
    <w:rsid w:val="000E2007"/>
    <w:rsid w:val="000F51A4"/>
    <w:rsid w:val="00100228"/>
    <w:rsid w:val="0011091B"/>
    <w:rsid w:val="0011167D"/>
    <w:rsid w:val="001120F7"/>
    <w:rsid w:val="00121343"/>
    <w:rsid w:val="00136198"/>
    <w:rsid w:val="00140465"/>
    <w:rsid w:val="001417BA"/>
    <w:rsid w:val="00146E9A"/>
    <w:rsid w:val="0015402E"/>
    <w:rsid w:val="00156FD8"/>
    <w:rsid w:val="00160BD3"/>
    <w:rsid w:val="00163A43"/>
    <w:rsid w:val="00163BE1"/>
    <w:rsid w:val="00166D4C"/>
    <w:rsid w:val="00170DE7"/>
    <w:rsid w:val="001733AD"/>
    <w:rsid w:val="00182B62"/>
    <w:rsid w:val="00182ED0"/>
    <w:rsid w:val="00190095"/>
    <w:rsid w:val="001949F9"/>
    <w:rsid w:val="001A42F5"/>
    <w:rsid w:val="001B6ACB"/>
    <w:rsid w:val="001C414E"/>
    <w:rsid w:val="001E1B89"/>
    <w:rsid w:val="001F47FD"/>
    <w:rsid w:val="001F51F6"/>
    <w:rsid w:val="00210E69"/>
    <w:rsid w:val="00213D77"/>
    <w:rsid w:val="00215B06"/>
    <w:rsid w:val="002205DD"/>
    <w:rsid w:val="00221932"/>
    <w:rsid w:val="00237B35"/>
    <w:rsid w:val="00247D08"/>
    <w:rsid w:val="00251399"/>
    <w:rsid w:val="0026479F"/>
    <w:rsid w:val="00265393"/>
    <w:rsid w:val="00291BF6"/>
    <w:rsid w:val="002A084A"/>
    <w:rsid w:val="002A36CA"/>
    <w:rsid w:val="002A5027"/>
    <w:rsid w:val="002B2696"/>
    <w:rsid w:val="002B6CC6"/>
    <w:rsid w:val="002C087C"/>
    <w:rsid w:val="002D1609"/>
    <w:rsid w:val="002D3559"/>
    <w:rsid w:val="002D5373"/>
    <w:rsid w:val="002D71F2"/>
    <w:rsid w:val="002E0F5E"/>
    <w:rsid w:val="002F5A81"/>
    <w:rsid w:val="00301635"/>
    <w:rsid w:val="0030219D"/>
    <w:rsid w:val="00313269"/>
    <w:rsid w:val="00325CCE"/>
    <w:rsid w:val="00327BD8"/>
    <w:rsid w:val="00332D9C"/>
    <w:rsid w:val="003438EB"/>
    <w:rsid w:val="00356C9B"/>
    <w:rsid w:val="00360DB0"/>
    <w:rsid w:val="00362A0B"/>
    <w:rsid w:val="00364CF5"/>
    <w:rsid w:val="003674B7"/>
    <w:rsid w:val="003700A0"/>
    <w:rsid w:val="00371C7C"/>
    <w:rsid w:val="00373B91"/>
    <w:rsid w:val="00375811"/>
    <w:rsid w:val="00375E0B"/>
    <w:rsid w:val="003773B5"/>
    <w:rsid w:val="003800B1"/>
    <w:rsid w:val="00397AC5"/>
    <w:rsid w:val="003A46B2"/>
    <w:rsid w:val="003B0247"/>
    <w:rsid w:val="003B5EB6"/>
    <w:rsid w:val="003C1948"/>
    <w:rsid w:val="003C2634"/>
    <w:rsid w:val="003D6B69"/>
    <w:rsid w:val="003E0AD0"/>
    <w:rsid w:val="003F0901"/>
    <w:rsid w:val="00405D0D"/>
    <w:rsid w:val="00431018"/>
    <w:rsid w:val="004437F4"/>
    <w:rsid w:val="00445EA2"/>
    <w:rsid w:val="00447880"/>
    <w:rsid w:val="00453208"/>
    <w:rsid w:val="00453D8A"/>
    <w:rsid w:val="00467AF4"/>
    <w:rsid w:val="0047310D"/>
    <w:rsid w:val="00473393"/>
    <w:rsid w:val="00474593"/>
    <w:rsid w:val="00475AAF"/>
    <w:rsid w:val="00480FF6"/>
    <w:rsid w:val="00483B7C"/>
    <w:rsid w:val="0048587C"/>
    <w:rsid w:val="00494DDB"/>
    <w:rsid w:val="004B1929"/>
    <w:rsid w:val="004B5EA5"/>
    <w:rsid w:val="004C344F"/>
    <w:rsid w:val="004D1320"/>
    <w:rsid w:val="004D2427"/>
    <w:rsid w:val="004D766F"/>
    <w:rsid w:val="004E76EE"/>
    <w:rsid w:val="004F0591"/>
    <w:rsid w:val="004F06E7"/>
    <w:rsid w:val="004F64D4"/>
    <w:rsid w:val="00511DBA"/>
    <w:rsid w:val="00517968"/>
    <w:rsid w:val="00522931"/>
    <w:rsid w:val="00532552"/>
    <w:rsid w:val="0053571C"/>
    <w:rsid w:val="00544731"/>
    <w:rsid w:val="005466B1"/>
    <w:rsid w:val="00547B6D"/>
    <w:rsid w:val="0056151B"/>
    <w:rsid w:val="005673ED"/>
    <w:rsid w:val="00577076"/>
    <w:rsid w:val="00593E73"/>
    <w:rsid w:val="005955A4"/>
    <w:rsid w:val="005976C7"/>
    <w:rsid w:val="005C086C"/>
    <w:rsid w:val="005C3A31"/>
    <w:rsid w:val="005E0D75"/>
    <w:rsid w:val="005F3968"/>
    <w:rsid w:val="006135DE"/>
    <w:rsid w:val="0061732F"/>
    <w:rsid w:val="00621E18"/>
    <w:rsid w:val="0062359D"/>
    <w:rsid w:val="00625EED"/>
    <w:rsid w:val="00626E80"/>
    <w:rsid w:val="00632928"/>
    <w:rsid w:val="006362A2"/>
    <w:rsid w:val="006434BF"/>
    <w:rsid w:val="00643705"/>
    <w:rsid w:val="00644146"/>
    <w:rsid w:val="00652A3A"/>
    <w:rsid w:val="0066382A"/>
    <w:rsid w:val="006826DA"/>
    <w:rsid w:val="00683054"/>
    <w:rsid w:val="00686E8B"/>
    <w:rsid w:val="0068728F"/>
    <w:rsid w:val="00687C29"/>
    <w:rsid w:val="006909C8"/>
    <w:rsid w:val="00691AD1"/>
    <w:rsid w:val="006A3D38"/>
    <w:rsid w:val="006A5CE9"/>
    <w:rsid w:val="006B18E1"/>
    <w:rsid w:val="006C6D56"/>
    <w:rsid w:val="006C745B"/>
    <w:rsid w:val="006D60BE"/>
    <w:rsid w:val="006E252F"/>
    <w:rsid w:val="006E7798"/>
    <w:rsid w:val="00704BA7"/>
    <w:rsid w:val="00705B05"/>
    <w:rsid w:val="0070605C"/>
    <w:rsid w:val="00706EED"/>
    <w:rsid w:val="007111BE"/>
    <w:rsid w:val="0071149E"/>
    <w:rsid w:val="0072207F"/>
    <w:rsid w:val="00726D22"/>
    <w:rsid w:val="00731F0C"/>
    <w:rsid w:val="00733EF0"/>
    <w:rsid w:val="0075421D"/>
    <w:rsid w:val="0075674F"/>
    <w:rsid w:val="00761851"/>
    <w:rsid w:val="00775E46"/>
    <w:rsid w:val="0078045E"/>
    <w:rsid w:val="007813B9"/>
    <w:rsid w:val="00790F68"/>
    <w:rsid w:val="00791341"/>
    <w:rsid w:val="00791EE8"/>
    <w:rsid w:val="007921E4"/>
    <w:rsid w:val="0079534F"/>
    <w:rsid w:val="007A6CBF"/>
    <w:rsid w:val="007B0096"/>
    <w:rsid w:val="007B17CF"/>
    <w:rsid w:val="007B2C0D"/>
    <w:rsid w:val="007C78AF"/>
    <w:rsid w:val="007F20C0"/>
    <w:rsid w:val="00800952"/>
    <w:rsid w:val="00807EB8"/>
    <w:rsid w:val="00815F28"/>
    <w:rsid w:val="00816906"/>
    <w:rsid w:val="0083372A"/>
    <w:rsid w:val="0083684D"/>
    <w:rsid w:val="00846A85"/>
    <w:rsid w:val="00850D40"/>
    <w:rsid w:val="00852B1D"/>
    <w:rsid w:val="008623E7"/>
    <w:rsid w:val="008654A2"/>
    <w:rsid w:val="00872CFE"/>
    <w:rsid w:val="00873065"/>
    <w:rsid w:val="0088204E"/>
    <w:rsid w:val="00886FD4"/>
    <w:rsid w:val="008907ED"/>
    <w:rsid w:val="008A1651"/>
    <w:rsid w:val="008A1770"/>
    <w:rsid w:val="008A3123"/>
    <w:rsid w:val="008A3ABE"/>
    <w:rsid w:val="008B014A"/>
    <w:rsid w:val="008B01F6"/>
    <w:rsid w:val="008B1AAC"/>
    <w:rsid w:val="008D1F1F"/>
    <w:rsid w:val="008F3789"/>
    <w:rsid w:val="008F3BC5"/>
    <w:rsid w:val="008F68B0"/>
    <w:rsid w:val="008F7166"/>
    <w:rsid w:val="00902F02"/>
    <w:rsid w:val="00926D3A"/>
    <w:rsid w:val="00935563"/>
    <w:rsid w:val="00940A2F"/>
    <w:rsid w:val="00944808"/>
    <w:rsid w:val="009503AA"/>
    <w:rsid w:val="009519F8"/>
    <w:rsid w:val="00961183"/>
    <w:rsid w:val="009613F7"/>
    <w:rsid w:val="0097700D"/>
    <w:rsid w:val="00985466"/>
    <w:rsid w:val="00987AD1"/>
    <w:rsid w:val="009942CD"/>
    <w:rsid w:val="00996345"/>
    <w:rsid w:val="009A15E2"/>
    <w:rsid w:val="009A5B06"/>
    <w:rsid w:val="009B1386"/>
    <w:rsid w:val="009B5429"/>
    <w:rsid w:val="009B70B2"/>
    <w:rsid w:val="009C7BFF"/>
    <w:rsid w:val="009D00D8"/>
    <w:rsid w:val="009D0E25"/>
    <w:rsid w:val="009D1261"/>
    <w:rsid w:val="009D1EC7"/>
    <w:rsid w:val="009E23C6"/>
    <w:rsid w:val="009E6660"/>
    <w:rsid w:val="009F4C64"/>
    <w:rsid w:val="00A0694E"/>
    <w:rsid w:val="00A11AC0"/>
    <w:rsid w:val="00A149F5"/>
    <w:rsid w:val="00A1582B"/>
    <w:rsid w:val="00A17FA5"/>
    <w:rsid w:val="00A201F8"/>
    <w:rsid w:val="00A3013F"/>
    <w:rsid w:val="00A31D51"/>
    <w:rsid w:val="00A4038E"/>
    <w:rsid w:val="00A42610"/>
    <w:rsid w:val="00A46416"/>
    <w:rsid w:val="00A56F2D"/>
    <w:rsid w:val="00A57317"/>
    <w:rsid w:val="00A57DFD"/>
    <w:rsid w:val="00A62A25"/>
    <w:rsid w:val="00A632CD"/>
    <w:rsid w:val="00A707EC"/>
    <w:rsid w:val="00A87080"/>
    <w:rsid w:val="00A95B04"/>
    <w:rsid w:val="00AA070D"/>
    <w:rsid w:val="00AA6F0A"/>
    <w:rsid w:val="00AB1DA2"/>
    <w:rsid w:val="00AC3C5A"/>
    <w:rsid w:val="00AC3F94"/>
    <w:rsid w:val="00AC410A"/>
    <w:rsid w:val="00AF43EA"/>
    <w:rsid w:val="00AF714B"/>
    <w:rsid w:val="00B36060"/>
    <w:rsid w:val="00B36FC5"/>
    <w:rsid w:val="00B52477"/>
    <w:rsid w:val="00B528FB"/>
    <w:rsid w:val="00B57633"/>
    <w:rsid w:val="00B61833"/>
    <w:rsid w:val="00B666EE"/>
    <w:rsid w:val="00B6684D"/>
    <w:rsid w:val="00B77C4B"/>
    <w:rsid w:val="00B847B3"/>
    <w:rsid w:val="00B87905"/>
    <w:rsid w:val="00B913E5"/>
    <w:rsid w:val="00B93B09"/>
    <w:rsid w:val="00B96542"/>
    <w:rsid w:val="00BB5902"/>
    <w:rsid w:val="00BB5B93"/>
    <w:rsid w:val="00BC2A82"/>
    <w:rsid w:val="00BC517E"/>
    <w:rsid w:val="00BC63C4"/>
    <w:rsid w:val="00BC6CA8"/>
    <w:rsid w:val="00BC7040"/>
    <w:rsid w:val="00BC7473"/>
    <w:rsid w:val="00BD0C0E"/>
    <w:rsid w:val="00BD75A5"/>
    <w:rsid w:val="00BE7D6A"/>
    <w:rsid w:val="00BE7DB4"/>
    <w:rsid w:val="00C05705"/>
    <w:rsid w:val="00C13EF1"/>
    <w:rsid w:val="00C26777"/>
    <w:rsid w:val="00C41A9E"/>
    <w:rsid w:val="00C430D1"/>
    <w:rsid w:val="00C64901"/>
    <w:rsid w:val="00C67B78"/>
    <w:rsid w:val="00C82128"/>
    <w:rsid w:val="00C8305F"/>
    <w:rsid w:val="00C906A4"/>
    <w:rsid w:val="00C93B13"/>
    <w:rsid w:val="00CA259E"/>
    <w:rsid w:val="00CA6BBB"/>
    <w:rsid w:val="00CA783B"/>
    <w:rsid w:val="00CB2D46"/>
    <w:rsid w:val="00CB3605"/>
    <w:rsid w:val="00CD3663"/>
    <w:rsid w:val="00CE7289"/>
    <w:rsid w:val="00CF04DD"/>
    <w:rsid w:val="00D03FF6"/>
    <w:rsid w:val="00D0605D"/>
    <w:rsid w:val="00D112F3"/>
    <w:rsid w:val="00D125A5"/>
    <w:rsid w:val="00D1531C"/>
    <w:rsid w:val="00D23C3A"/>
    <w:rsid w:val="00D26A99"/>
    <w:rsid w:val="00D3431E"/>
    <w:rsid w:val="00D40DAD"/>
    <w:rsid w:val="00D4552C"/>
    <w:rsid w:val="00D522EB"/>
    <w:rsid w:val="00D63455"/>
    <w:rsid w:val="00D72509"/>
    <w:rsid w:val="00D745EC"/>
    <w:rsid w:val="00D84432"/>
    <w:rsid w:val="00D9492C"/>
    <w:rsid w:val="00D962CB"/>
    <w:rsid w:val="00D965CD"/>
    <w:rsid w:val="00D9714E"/>
    <w:rsid w:val="00D97BB1"/>
    <w:rsid w:val="00DA3D15"/>
    <w:rsid w:val="00DA5B3E"/>
    <w:rsid w:val="00DB12D5"/>
    <w:rsid w:val="00DB23BD"/>
    <w:rsid w:val="00DB2C0F"/>
    <w:rsid w:val="00DB7503"/>
    <w:rsid w:val="00DC6C83"/>
    <w:rsid w:val="00DD2434"/>
    <w:rsid w:val="00E01A7B"/>
    <w:rsid w:val="00E21108"/>
    <w:rsid w:val="00E220AE"/>
    <w:rsid w:val="00E360EC"/>
    <w:rsid w:val="00E42A47"/>
    <w:rsid w:val="00E55BF7"/>
    <w:rsid w:val="00E62364"/>
    <w:rsid w:val="00E753E7"/>
    <w:rsid w:val="00E83ADC"/>
    <w:rsid w:val="00E8556D"/>
    <w:rsid w:val="00E86D5E"/>
    <w:rsid w:val="00E94226"/>
    <w:rsid w:val="00E948C6"/>
    <w:rsid w:val="00E94C88"/>
    <w:rsid w:val="00E96A99"/>
    <w:rsid w:val="00EA014E"/>
    <w:rsid w:val="00EB323F"/>
    <w:rsid w:val="00EC1150"/>
    <w:rsid w:val="00EC6805"/>
    <w:rsid w:val="00ED2EEF"/>
    <w:rsid w:val="00EE0FBA"/>
    <w:rsid w:val="00EF0DCA"/>
    <w:rsid w:val="00EF18DF"/>
    <w:rsid w:val="00F001FA"/>
    <w:rsid w:val="00F139A8"/>
    <w:rsid w:val="00F14265"/>
    <w:rsid w:val="00F16BBD"/>
    <w:rsid w:val="00F2043F"/>
    <w:rsid w:val="00F22367"/>
    <w:rsid w:val="00F304C1"/>
    <w:rsid w:val="00F34A2B"/>
    <w:rsid w:val="00F36575"/>
    <w:rsid w:val="00F4212D"/>
    <w:rsid w:val="00F456CF"/>
    <w:rsid w:val="00F46168"/>
    <w:rsid w:val="00F47D25"/>
    <w:rsid w:val="00F5161D"/>
    <w:rsid w:val="00F51FFD"/>
    <w:rsid w:val="00F543E4"/>
    <w:rsid w:val="00F60089"/>
    <w:rsid w:val="00F66A33"/>
    <w:rsid w:val="00F845DB"/>
    <w:rsid w:val="00F85B97"/>
    <w:rsid w:val="00F875AE"/>
    <w:rsid w:val="00F94A39"/>
    <w:rsid w:val="00F95D0F"/>
    <w:rsid w:val="00FA084F"/>
    <w:rsid w:val="00FA4021"/>
    <w:rsid w:val="00FB486F"/>
    <w:rsid w:val="00FB6911"/>
    <w:rsid w:val="00FC26CF"/>
    <w:rsid w:val="00FC6AA5"/>
    <w:rsid w:val="00FD052D"/>
    <w:rsid w:val="00FD31C7"/>
    <w:rsid w:val="00FD49D5"/>
    <w:rsid w:val="00FE00D3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FA11F5"/>
  <w15:docId w15:val="{0C47361E-767A-4AC5-AD7D-CD90E4F7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bc3282ba-b886-4c25-8686-a584ea003f34" xsi:nil="true"/>
    <MigrationWizIdVersion xmlns="bc3282ba-b886-4c25-8686-a584ea003f34" xsi:nil="true"/>
    <MigrationWizIdPermissions xmlns="bc3282ba-b886-4c25-8686-a584ea003f34" xsi:nil="true"/>
    <_activity xmlns="bc3282ba-b886-4c25-8686-a584ea003f3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55F4DD77A5BA4B97CC9551AD8DF9B4" ma:contentTypeVersion="17" ma:contentTypeDescription="Create a new document." ma:contentTypeScope="" ma:versionID="894b17f824b95b587fd985a647ba6524">
  <xsd:schema xmlns:xsd="http://www.w3.org/2001/XMLSchema" xmlns:xs="http://www.w3.org/2001/XMLSchema" xmlns:p="http://schemas.microsoft.com/office/2006/metadata/properties" xmlns:ns3="bc3282ba-b886-4c25-8686-a584ea003f34" xmlns:ns4="88296b7a-7f53-4ffe-a193-29dabad88607" targetNamespace="http://schemas.microsoft.com/office/2006/metadata/properties" ma:root="true" ma:fieldsID="face5f4c7ba69cb3ff7307b413b1f1d9" ns3:_="" ns4:_="">
    <xsd:import namespace="bc3282ba-b886-4c25-8686-a584ea003f34"/>
    <xsd:import namespace="88296b7a-7f53-4ffe-a193-29dabad886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igrationWizId" minOccurs="0"/>
                <xsd:element ref="ns3:MigrationWizIdPermissions" minOccurs="0"/>
                <xsd:element ref="ns3:MigrationWizIdVersion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282ba-b886-4c25-8686-a584ea003f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igrationWizId" ma:index="10" nillable="true" ma:displayName="MigrationWizId" ma:internalName="MigrationWizId">
      <xsd:simpleType>
        <xsd:restriction base="dms:Text"/>
      </xsd:simpleType>
    </xsd:element>
    <xsd:element name="MigrationWizIdPermissions" ma:index="11" nillable="true" ma:displayName="MigrationWizIdPermissions" ma:internalName="MigrationWizIdPermissions">
      <xsd:simpleType>
        <xsd:restriction base="dms:Text"/>
      </xsd:simpleType>
    </xsd:element>
    <xsd:element name="MigrationWizIdVersion" ma:index="12" nillable="true" ma:displayName="MigrationWizIdVersion" ma:internalName="MigrationWizIdVersion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96b7a-7f53-4ffe-a193-29dabad8860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F391F-765E-4865-B56B-C4AFEB7168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A76D94-752A-4C83-8C40-B2F743D3753A}">
  <ds:schemaRefs>
    <ds:schemaRef ds:uri="http://schemas.microsoft.com/office/2006/metadata/properties"/>
    <ds:schemaRef ds:uri="http://schemas.microsoft.com/office/infopath/2007/PartnerControls"/>
    <ds:schemaRef ds:uri="bc3282ba-b886-4c25-8686-a584ea003f34"/>
  </ds:schemaRefs>
</ds:datastoreItem>
</file>

<file path=customXml/itemProps3.xml><?xml version="1.0" encoding="utf-8"?>
<ds:datastoreItem xmlns:ds="http://schemas.openxmlformats.org/officeDocument/2006/customXml" ds:itemID="{8144432F-D50F-4508-8A57-11B5BAB06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282ba-b886-4c25-8686-a584ea003f34"/>
    <ds:schemaRef ds:uri="88296b7a-7f53-4ffe-a193-29dabad886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297CBF-628A-4239-A6E9-4D74784815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Pernille</dc:creator>
  <cp:lastModifiedBy>laeeh</cp:lastModifiedBy>
  <cp:revision>2</cp:revision>
  <cp:lastPrinted>2015-01-19T07:16:00Z</cp:lastPrinted>
  <dcterms:created xsi:type="dcterms:W3CDTF">2023-08-17T19:41:00Z</dcterms:created>
  <dcterms:modified xsi:type="dcterms:W3CDTF">2023-08-17T19:41:00Z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0x0101009A55F4DD77A5BA4B97CC9551AD8DF9B4</vt:lpwstr>
  </property>
</Properties>
</file>